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Pr="00A8354F" w:rsidRDefault="00A8354F" w:rsidP="00A8354F">
      <w:pPr>
        <w:tabs>
          <w:tab w:val="left" w:pos="12420"/>
          <w:tab w:val="left" w:pos="14220"/>
          <w:tab w:val="left" w:pos="156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8354F">
        <w:rPr>
          <w:rFonts w:ascii="Times New Roman" w:hAnsi="Times New Roman" w:cs="Times New Roman"/>
          <w:sz w:val="28"/>
          <w:szCs w:val="28"/>
        </w:rPr>
        <w:t>Муниципальное казенное дошкольное образовательное учреждение</w:t>
      </w:r>
    </w:p>
    <w:p w:rsidR="00A8354F" w:rsidRPr="00A8354F" w:rsidRDefault="00A8354F" w:rsidP="00A8354F">
      <w:pPr>
        <w:tabs>
          <w:tab w:val="left" w:pos="12420"/>
          <w:tab w:val="left" w:pos="14220"/>
          <w:tab w:val="left" w:pos="156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8354F">
        <w:rPr>
          <w:rFonts w:ascii="Times New Roman" w:hAnsi="Times New Roman" w:cs="Times New Roman"/>
          <w:sz w:val="28"/>
          <w:szCs w:val="28"/>
        </w:rPr>
        <w:t xml:space="preserve">детский  сад «Ласточка» </w:t>
      </w:r>
    </w:p>
    <w:p w:rsidR="00A8354F" w:rsidRPr="00536B33" w:rsidRDefault="00A8354F" w:rsidP="00A8354F">
      <w:pPr>
        <w:tabs>
          <w:tab w:val="left" w:pos="12420"/>
          <w:tab w:val="left" w:pos="14220"/>
          <w:tab w:val="left" w:pos="15660"/>
        </w:tabs>
        <w:jc w:val="both"/>
        <w:rPr>
          <w:sz w:val="28"/>
          <w:szCs w:val="28"/>
        </w:rPr>
      </w:pPr>
    </w:p>
    <w:p w:rsidR="00A8354F" w:rsidRDefault="00A8354F" w:rsidP="00A8354F">
      <w:pPr>
        <w:tabs>
          <w:tab w:val="left" w:pos="12420"/>
          <w:tab w:val="left" w:pos="14220"/>
          <w:tab w:val="left" w:pos="15660"/>
        </w:tabs>
        <w:rPr>
          <w:sz w:val="28"/>
          <w:szCs w:val="28"/>
        </w:rPr>
      </w:pPr>
    </w:p>
    <w:p w:rsidR="00A8354F" w:rsidRPr="00A8354F" w:rsidRDefault="00A8354F" w:rsidP="00A8354F">
      <w:pPr>
        <w:tabs>
          <w:tab w:val="left" w:pos="12420"/>
          <w:tab w:val="left" w:pos="14220"/>
          <w:tab w:val="left" w:pos="156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8354F">
        <w:rPr>
          <w:rFonts w:ascii="Times New Roman" w:hAnsi="Times New Roman" w:cs="Times New Roman"/>
          <w:sz w:val="28"/>
          <w:szCs w:val="28"/>
        </w:rPr>
        <w:t>Занятие в средней группе</w:t>
      </w:r>
    </w:p>
    <w:p w:rsidR="00A8354F" w:rsidRPr="00A8354F" w:rsidRDefault="00A8354F" w:rsidP="00A8354F">
      <w:pPr>
        <w:tabs>
          <w:tab w:val="left" w:pos="12420"/>
          <w:tab w:val="left" w:pos="14220"/>
          <w:tab w:val="left" w:pos="156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8354F">
        <w:rPr>
          <w:rFonts w:ascii="Times New Roman" w:hAnsi="Times New Roman" w:cs="Times New Roman"/>
          <w:sz w:val="28"/>
          <w:szCs w:val="28"/>
        </w:rPr>
        <w:t>по  социально-коммуникативному развитию</w:t>
      </w:r>
    </w:p>
    <w:p w:rsidR="00A8354F" w:rsidRPr="00A8354F" w:rsidRDefault="00A8354F" w:rsidP="00A8354F">
      <w:pPr>
        <w:tabs>
          <w:tab w:val="left" w:pos="12420"/>
          <w:tab w:val="left" w:pos="14220"/>
          <w:tab w:val="left" w:pos="1566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8354F">
        <w:rPr>
          <w:rFonts w:ascii="Times New Roman" w:hAnsi="Times New Roman" w:cs="Times New Roman"/>
          <w:sz w:val="28"/>
          <w:szCs w:val="28"/>
        </w:rPr>
        <w:t xml:space="preserve">     «Прогулка по лесу</w:t>
      </w:r>
      <w:r w:rsidRPr="00A8354F">
        <w:rPr>
          <w:rFonts w:ascii="Times New Roman" w:hAnsi="Times New Roman" w:cs="Times New Roman"/>
          <w:sz w:val="28"/>
          <w:szCs w:val="28"/>
        </w:rPr>
        <w:t>»</w:t>
      </w:r>
    </w:p>
    <w:p w:rsidR="00A8354F" w:rsidRDefault="00A8354F" w:rsidP="00A8354F">
      <w:pPr>
        <w:tabs>
          <w:tab w:val="left" w:pos="12420"/>
        </w:tabs>
        <w:jc w:val="both"/>
        <w:rPr>
          <w:sz w:val="28"/>
          <w:szCs w:val="28"/>
        </w:rPr>
      </w:pPr>
    </w:p>
    <w:p w:rsidR="00A8354F" w:rsidRPr="00536B33" w:rsidRDefault="00A8354F" w:rsidP="00A8354F">
      <w:pPr>
        <w:tabs>
          <w:tab w:val="left" w:pos="12420"/>
        </w:tabs>
        <w:jc w:val="both"/>
        <w:rPr>
          <w:sz w:val="28"/>
          <w:szCs w:val="28"/>
        </w:rPr>
      </w:pPr>
    </w:p>
    <w:p w:rsidR="00C1210F" w:rsidRDefault="00A8354F" w:rsidP="00A8354F">
      <w:pPr>
        <w:tabs>
          <w:tab w:val="left" w:pos="1242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835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Pr="00A8354F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A8354F" w:rsidRPr="00A8354F" w:rsidRDefault="00A8354F" w:rsidP="00A8354F">
      <w:pPr>
        <w:tabs>
          <w:tab w:val="left" w:pos="1242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8354F">
        <w:rPr>
          <w:rFonts w:ascii="Times New Roman" w:hAnsi="Times New Roman" w:cs="Times New Roman"/>
          <w:sz w:val="28"/>
          <w:szCs w:val="28"/>
        </w:rPr>
        <w:t xml:space="preserve">  </w:t>
      </w:r>
      <w:r w:rsidRPr="00A8354F">
        <w:rPr>
          <w:rFonts w:ascii="Times New Roman" w:hAnsi="Times New Roman" w:cs="Times New Roman"/>
          <w:sz w:val="28"/>
          <w:szCs w:val="28"/>
        </w:rPr>
        <w:t xml:space="preserve">   Выполнила: </w:t>
      </w:r>
      <w:r w:rsidRPr="00A8354F">
        <w:rPr>
          <w:rFonts w:ascii="Times New Roman" w:hAnsi="Times New Roman" w:cs="Times New Roman"/>
          <w:sz w:val="28"/>
          <w:szCs w:val="28"/>
        </w:rPr>
        <w:t>Кухта Ольга Евгеньевна</w:t>
      </w:r>
      <w:r w:rsidRPr="00A8354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8354F" w:rsidRPr="00A8354F" w:rsidRDefault="00A8354F" w:rsidP="00A8354F">
      <w:pPr>
        <w:tabs>
          <w:tab w:val="left" w:pos="1242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835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воспитатель </w:t>
      </w:r>
      <w:r w:rsidRPr="00A8354F">
        <w:rPr>
          <w:rFonts w:ascii="Times New Roman" w:hAnsi="Times New Roman" w:cs="Times New Roman"/>
          <w:sz w:val="28"/>
          <w:szCs w:val="28"/>
        </w:rPr>
        <w:t>первой</w:t>
      </w:r>
      <w:r w:rsidRPr="00A8354F">
        <w:rPr>
          <w:rFonts w:ascii="Times New Roman" w:hAnsi="Times New Roman" w:cs="Times New Roman"/>
          <w:sz w:val="28"/>
          <w:szCs w:val="28"/>
        </w:rPr>
        <w:t xml:space="preserve"> квалификационной категории. </w:t>
      </w:r>
    </w:p>
    <w:p w:rsidR="00A8354F" w:rsidRPr="00536B33" w:rsidRDefault="00A8354F" w:rsidP="00A8354F">
      <w:pPr>
        <w:tabs>
          <w:tab w:val="left" w:pos="12420"/>
        </w:tabs>
        <w:jc w:val="both"/>
        <w:rPr>
          <w:sz w:val="28"/>
          <w:szCs w:val="28"/>
        </w:rPr>
      </w:pPr>
    </w:p>
    <w:p w:rsidR="00A8354F" w:rsidRPr="00536B33" w:rsidRDefault="00A8354F" w:rsidP="00A8354F">
      <w:pPr>
        <w:tabs>
          <w:tab w:val="left" w:pos="12420"/>
        </w:tabs>
        <w:jc w:val="center"/>
        <w:rPr>
          <w:sz w:val="28"/>
          <w:szCs w:val="28"/>
        </w:rPr>
      </w:pPr>
    </w:p>
    <w:p w:rsidR="00A8354F" w:rsidRPr="00536B33" w:rsidRDefault="00A8354F" w:rsidP="00A8354F">
      <w:pPr>
        <w:tabs>
          <w:tab w:val="left" w:pos="12420"/>
        </w:tabs>
        <w:jc w:val="center"/>
        <w:rPr>
          <w:sz w:val="28"/>
          <w:szCs w:val="28"/>
        </w:rPr>
      </w:pPr>
    </w:p>
    <w:p w:rsidR="00A8354F" w:rsidRDefault="00A8354F" w:rsidP="00A8354F">
      <w:pPr>
        <w:tabs>
          <w:tab w:val="left" w:pos="12420"/>
        </w:tabs>
        <w:jc w:val="center"/>
        <w:rPr>
          <w:sz w:val="28"/>
          <w:szCs w:val="28"/>
        </w:rPr>
      </w:pPr>
    </w:p>
    <w:p w:rsidR="00A8354F" w:rsidRPr="00A8354F" w:rsidRDefault="00A8354F" w:rsidP="00A8354F">
      <w:pPr>
        <w:tabs>
          <w:tab w:val="left" w:pos="124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8354F">
        <w:rPr>
          <w:rFonts w:ascii="Times New Roman" w:hAnsi="Times New Roman" w:cs="Times New Roman"/>
          <w:sz w:val="28"/>
          <w:szCs w:val="28"/>
        </w:rPr>
        <w:t>село Кыштовка</w:t>
      </w:r>
      <w:r w:rsidRPr="00A8354F">
        <w:rPr>
          <w:rFonts w:ascii="Times New Roman" w:hAnsi="Times New Roman" w:cs="Times New Roman"/>
          <w:sz w:val="28"/>
          <w:szCs w:val="28"/>
        </w:rPr>
        <w:t>, 2026</w:t>
      </w:r>
      <w:r w:rsidRPr="00A8354F">
        <w:rPr>
          <w:rFonts w:ascii="Times New Roman" w:hAnsi="Times New Roman" w:cs="Times New Roman"/>
          <w:sz w:val="28"/>
          <w:szCs w:val="28"/>
        </w:rPr>
        <w:t>г.</w:t>
      </w:r>
    </w:p>
    <w:p w:rsidR="00A8354F" w:rsidRPr="00A8354F" w:rsidRDefault="00A8354F" w:rsidP="00B96952">
      <w:pPr>
        <w:tabs>
          <w:tab w:val="left" w:pos="124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6952">
        <w:rPr>
          <w:rFonts w:ascii="Times New Roman" w:hAnsi="Times New Roman" w:cs="Times New Roman"/>
          <w:sz w:val="28"/>
          <w:szCs w:val="28"/>
          <w:u w:val="single"/>
        </w:rPr>
        <w:lastRenderedPageBreak/>
        <w:t>Цель</w:t>
      </w:r>
      <w:r w:rsidRPr="00A8354F">
        <w:rPr>
          <w:rFonts w:ascii="Times New Roman" w:hAnsi="Times New Roman" w:cs="Times New Roman"/>
          <w:sz w:val="28"/>
          <w:szCs w:val="28"/>
        </w:rPr>
        <w:t xml:space="preserve">: </w:t>
      </w:r>
      <w:r w:rsidRPr="00A8354F">
        <w:rPr>
          <w:rFonts w:ascii="Times New Roman" w:hAnsi="Times New Roman" w:cs="Times New Roman"/>
          <w:color w:val="000000" w:themeColor="text1"/>
          <w:sz w:val="28"/>
          <w:szCs w:val="28"/>
        </w:rPr>
        <w:t>Создание условий для формирования знаний и представлений у дошкольников о правилах безопасного поведения в прир</w:t>
      </w:r>
      <w:r w:rsidRPr="00A8354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A8354F">
        <w:rPr>
          <w:rFonts w:ascii="Times New Roman" w:hAnsi="Times New Roman" w:cs="Times New Roman"/>
          <w:color w:val="000000" w:themeColor="text1"/>
          <w:sz w:val="28"/>
          <w:szCs w:val="28"/>
        </w:rPr>
        <w:t>де.</w:t>
      </w:r>
    </w:p>
    <w:p w:rsidR="00A8354F" w:rsidRPr="00A8354F" w:rsidRDefault="00A8354F" w:rsidP="00B96952">
      <w:pPr>
        <w:tabs>
          <w:tab w:val="left" w:pos="84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354F">
        <w:rPr>
          <w:rFonts w:ascii="Times New Roman" w:hAnsi="Times New Roman" w:cs="Times New Roman"/>
          <w:sz w:val="28"/>
          <w:szCs w:val="28"/>
          <w:u w:val="single"/>
        </w:rPr>
        <w:t>Приоритетная образовательная область:</w:t>
      </w:r>
      <w:r w:rsidRPr="00A8354F">
        <w:rPr>
          <w:rFonts w:ascii="Times New Roman" w:hAnsi="Times New Roman" w:cs="Times New Roman"/>
          <w:sz w:val="28"/>
          <w:szCs w:val="28"/>
        </w:rPr>
        <w:t xml:space="preserve"> социально - коммуникативное развитие.</w:t>
      </w:r>
      <w:r w:rsidRPr="00A8354F">
        <w:rPr>
          <w:rFonts w:ascii="Times New Roman" w:hAnsi="Times New Roman" w:cs="Times New Roman"/>
          <w:sz w:val="28"/>
          <w:szCs w:val="28"/>
        </w:rPr>
        <w:tab/>
      </w:r>
    </w:p>
    <w:p w:rsidR="00A8354F" w:rsidRPr="00F6116A" w:rsidRDefault="00A8354F" w:rsidP="00B96952">
      <w:pPr>
        <w:tabs>
          <w:tab w:val="left" w:pos="12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354F">
        <w:rPr>
          <w:rFonts w:ascii="Times New Roman" w:hAnsi="Times New Roman" w:cs="Times New Roman"/>
          <w:sz w:val="28"/>
          <w:szCs w:val="28"/>
          <w:u w:val="single"/>
        </w:rPr>
        <w:t>Развивающая предметно-пространственная среда темы занятия</w:t>
      </w:r>
      <w:r w:rsidRPr="00F6116A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F6116A">
        <w:rPr>
          <w:sz w:val="28"/>
          <w:szCs w:val="28"/>
          <w:u w:val="single"/>
        </w:rPr>
        <w:t xml:space="preserve"> </w:t>
      </w:r>
      <w:r w:rsidR="00F6116A" w:rsidRPr="00F6116A">
        <w:rPr>
          <w:rFonts w:ascii="Times New Roman" w:hAnsi="Times New Roman" w:cs="Times New Roman"/>
          <w:sz w:val="28"/>
          <w:szCs w:val="28"/>
        </w:rPr>
        <w:t>письмо,</w:t>
      </w:r>
      <w:r w:rsidR="00F6116A" w:rsidRPr="00F6116A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F6116A">
        <w:rPr>
          <w:rFonts w:ascii="Times New Roman" w:hAnsi="Times New Roman" w:cs="Times New Roman"/>
          <w:color w:val="111111"/>
          <w:sz w:val="28"/>
          <w:szCs w:val="28"/>
        </w:rPr>
        <w:t>карта маршрута</w:t>
      </w:r>
      <w:r w:rsidR="00F6116A" w:rsidRPr="00F6116A">
        <w:rPr>
          <w:rFonts w:ascii="Times New Roman" w:hAnsi="Times New Roman" w:cs="Times New Roman"/>
          <w:color w:val="111111"/>
          <w:sz w:val="28"/>
          <w:szCs w:val="28"/>
        </w:rPr>
        <w:t xml:space="preserve">, фигурки сказочных героев </w:t>
      </w:r>
      <w:proofErr w:type="spellStart"/>
      <w:r w:rsidR="00F6116A" w:rsidRPr="00F6116A">
        <w:rPr>
          <w:rFonts w:ascii="Times New Roman" w:hAnsi="Times New Roman" w:cs="Times New Roman"/>
          <w:color w:val="111111"/>
          <w:sz w:val="28"/>
          <w:szCs w:val="28"/>
        </w:rPr>
        <w:t>Эколят</w:t>
      </w:r>
      <w:proofErr w:type="spellEnd"/>
      <w:r w:rsidR="00F6116A" w:rsidRPr="00F6116A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F6116A" w:rsidRPr="00F6116A">
        <w:rPr>
          <w:rFonts w:ascii="Times New Roman" w:hAnsi="Times New Roman" w:cs="Times New Roman"/>
          <w:color w:val="111111"/>
          <w:sz w:val="28"/>
          <w:szCs w:val="28"/>
        </w:rPr>
        <w:t>(</w:t>
      </w:r>
      <w:r w:rsidR="00F6116A" w:rsidRPr="00F6116A">
        <w:rPr>
          <w:rFonts w:ascii="Times New Roman" w:hAnsi="Times New Roman" w:cs="Times New Roman"/>
          <w:color w:val="111111"/>
          <w:sz w:val="28"/>
          <w:szCs w:val="28"/>
        </w:rPr>
        <w:t>У</w:t>
      </w:r>
      <w:r w:rsidR="00F6116A" w:rsidRPr="00F6116A">
        <w:rPr>
          <w:rFonts w:ascii="Times New Roman" w:hAnsi="Times New Roman" w:cs="Times New Roman"/>
          <w:color w:val="111111"/>
          <w:sz w:val="28"/>
          <w:szCs w:val="28"/>
        </w:rPr>
        <w:t>м</w:t>
      </w:r>
      <w:r w:rsidR="00F6116A" w:rsidRPr="00F6116A">
        <w:rPr>
          <w:rFonts w:ascii="Times New Roman" w:hAnsi="Times New Roman" w:cs="Times New Roman"/>
          <w:color w:val="111111"/>
          <w:sz w:val="28"/>
          <w:szCs w:val="28"/>
        </w:rPr>
        <w:t>ница, Ёлочка, Шалун, Тихоня), карточка с вопросами о правилах поведения в лесу. Картинка насекомые, лого-робот «</w:t>
      </w:r>
      <w:r w:rsidR="00F6116A" w:rsidRPr="00F6116A">
        <w:rPr>
          <w:rFonts w:ascii="Times New Roman" w:hAnsi="Times New Roman" w:cs="Times New Roman"/>
          <w:color w:val="111111"/>
          <w:sz w:val="28"/>
          <w:szCs w:val="28"/>
          <w:lang w:val="en-US"/>
        </w:rPr>
        <w:t>Bee</w:t>
      </w:r>
      <w:r w:rsidR="00F6116A" w:rsidRPr="00F6116A"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F6116A" w:rsidRPr="00F6116A">
        <w:rPr>
          <w:rFonts w:ascii="Times New Roman" w:hAnsi="Times New Roman" w:cs="Times New Roman"/>
          <w:color w:val="111111"/>
          <w:sz w:val="28"/>
          <w:szCs w:val="28"/>
          <w:lang w:val="en-US"/>
        </w:rPr>
        <w:t>bot</w:t>
      </w:r>
      <w:r w:rsidR="00F6116A" w:rsidRPr="00F6116A">
        <w:rPr>
          <w:rFonts w:ascii="Times New Roman" w:hAnsi="Times New Roman" w:cs="Times New Roman"/>
          <w:color w:val="111111"/>
          <w:sz w:val="28"/>
          <w:szCs w:val="28"/>
        </w:rPr>
        <w:t>» умная пчела</w:t>
      </w:r>
      <w:r w:rsidR="00F6116A">
        <w:rPr>
          <w:rFonts w:ascii="Times New Roman" w:hAnsi="Times New Roman" w:cs="Times New Roman"/>
          <w:color w:val="111111"/>
          <w:sz w:val="28"/>
          <w:szCs w:val="28"/>
        </w:rPr>
        <w:t>.</w:t>
      </w:r>
      <w:r w:rsidR="00F6116A" w:rsidRPr="00F6116A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F6116A" w:rsidRPr="00F6116A">
        <w:rPr>
          <w:rFonts w:ascii="Times New Roman" w:hAnsi="Times New Roman" w:cs="Times New Roman"/>
          <w:iCs/>
          <w:sz w:val="28"/>
          <w:szCs w:val="28"/>
        </w:rPr>
        <w:t>Аудиозапись «Хлопай-топай»</w:t>
      </w:r>
      <w:r w:rsidR="00F6116A">
        <w:rPr>
          <w:rFonts w:ascii="Times New Roman" w:hAnsi="Times New Roman" w:cs="Times New Roman"/>
          <w:iCs/>
          <w:sz w:val="28"/>
          <w:szCs w:val="28"/>
        </w:rPr>
        <w:t>.</w:t>
      </w:r>
      <w:r w:rsidR="00F6116A" w:rsidRPr="00F6116A">
        <w:rPr>
          <w:rFonts w:ascii="Times New Roman" w:hAnsi="Times New Roman" w:cs="Times New Roman"/>
          <w:iCs/>
          <w:sz w:val="28"/>
          <w:szCs w:val="28"/>
        </w:rPr>
        <w:t xml:space="preserve"> Зеленая ткань (полянка), муляжи грибов, корзинка, карточки с загадками.</w:t>
      </w:r>
      <w:r w:rsidR="00F6116A" w:rsidRPr="00F6116A">
        <w:rPr>
          <w:rFonts w:ascii="Times New Roman" w:hAnsi="Times New Roman" w:cs="Times New Roman"/>
          <w:color w:val="111111"/>
          <w:sz w:val="28"/>
          <w:szCs w:val="28"/>
        </w:rPr>
        <w:t xml:space="preserve"> Аудиоз</w:t>
      </w:r>
      <w:r w:rsidR="00F6116A" w:rsidRPr="00F6116A">
        <w:rPr>
          <w:rFonts w:ascii="Times New Roman" w:hAnsi="Times New Roman" w:cs="Times New Roman"/>
          <w:color w:val="111111"/>
          <w:sz w:val="28"/>
          <w:szCs w:val="28"/>
        </w:rPr>
        <w:t>а</w:t>
      </w:r>
      <w:r w:rsidR="00F6116A" w:rsidRPr="00F6116A">
        <w:rPr>
          <w:rFonts w:ascii="Times New Roman" w:hAnsi="Times New Roman" w:cs="Times New Roman"/>
          <w:color w:val="111111"/>
          <w:sz w:val="28"/>
          <w:szCs w:val="28"/>
        </w:rPr>
        <w:t xml:space="preserve">пись гимнастики для глаз, </w:t>
      </w:r>
      <w:r w:rsidR="00F6116A" w:rsidRPr="00F6116A">
        <w:rPr>
          <w:rFonts w:ascii="Times New Roman" w:eastAsia="Times New Roman" w:hAnsi="Times New Roman" w:cs="Times New Roman"/>
          <w:sz w:val="28"/>
          <w:szCs w:val="28"/>
        </w:rPr>
        <w:t>угощение для детей.</w:t>
      </w:r>
    </w:p>
    <w:p w:rsidR="00A8354F" w:rsidRPr="00B96952" w:rsidRDefault="00A8354F" w:rsidP="00A8354F">
      <w:pPr>
        <w:tabs>
          <w:tab w:val="left" w:pos="12420"/>
        </w:tabs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96952">
        <w:rPr>
          <w:rFonts w:ascii="Times New Roman" w:hAnsi="Times New Roman" w:cs="Times New Roman"/>
          <w:sz w:val="28"/>
          <w:szCs w:val="28"/>
          <w:u w:val="single"/>
        </w:rPr>
        <w:t>Вводная часть (мотивационный, подготовительный этап)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6804"/>
        <w:gridCol w:w="1843"/>
        <w:gridCol w:w="1701"/>
        <w:gridCol w:w="1417"/>
        <w:gridCol w:w="1843"/>
      </w:tblGrid>
      <w:tr w:rsidR="00A8354F" w:rsidRPr="00F6116A" w:rsidTr="00F6116A">
        <w:trPr>
          <w:trHeight w:val="1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4A18F7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Образов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 xml:space="preserve">тельные </w:t>
            </w:r>
          </w:p>
          <w:p w:rsidR="00A8354F" w:rsidRPr="00F6116A" w:rsidRDefault="00A8354F" w:rsidP="00F6116A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F6116A">
            <w:pPr>
              <w:tabs>
                <w:tab w:val="left" w:pos="1242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Содержание занятия</w:t>
            </w:r>
          </w:p>
          <w:p w:rsidR="00A8354F" w:rsidRPr="00F6116A" w:rsidRDefault="00A8354F" w:rsidP="004A18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54F" w:rsidRPr="00F6116A" w:rsidRDefault="00A8354F" w:rsidP="004A18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4A18F7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Образов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тельная о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ласть, вид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F6116A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Формы ре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 xml:space="preserve">лизации Программы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F6116A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Средства реализ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ции ООП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F6116A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Планиру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мый резул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тат</w:t>
            </w:r>
          </w:p>
        </w:tc>
      </w:tr>
      <w:tr w:rsidR="00A8354F" w:rsidRPr="00F6116A" w:rsidTr="00C1210F">
        <w:trPr>
          <w:trHeight w:val="2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16A" w:rsidRPr="00F6116A" w:rsidRDefault="00F6116A" w:rsidP="00F6116A">
            <w:pPr>
              <w:tabs>
                <w:tab w:val="left" w:pos="124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Развивать и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н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терес и позн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а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вательную мотивацию.</w:t>
            </w:r>
          </w:p>
          <w:p w:rsidR="00A8354F" w:rsidRPr="00F6116A" w:rsidRDefault="00A8354F" w:rsidP="004A18F7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54F" w:rsidRPr="00F6116A" w:rsidRDefault="00A8354F" w:rsidP="004A18F7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16A" w:rsidRPr="00F6116A" w:rsidRDefault="00F6116A" w:rsidP="00963CFB">
            <w:pPr>
              <w:shd w:val="clear" w:color="auto" w:fill="FFFFFF"/>
              <w:spacing w:before="225" w:after="22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6116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Воспитатель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: Ребята, сегодня утром нам доставили письмо. Давайте, вместе прочитаем.</w:t>
            </w:r>
          </w:p>
          <w:p w:rsidR="00F6116A" w:rsidRPr="00F6116A" w:rsidRDefault="00F6116A" w:rsidP="00963CF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6116A">
              <w:rPr>
                <w:rFonts w:ascii="Times New Roman" w:eastAsia="Times New Roman" w:hAnsi="Times New Roman" w:cs="Times New Roman"/>
                <w:iCs/>
                <w:sz w:val="28"/>
                <w:szCs w:val="24"/>
                <w:bdr w:val="none" w:sz="0" w:space="0" w:color="auto" w:frame="1"/>
              </w:rPr>
              <w:t xml:space="preserve">«Здравствуйте, ребята! Я – солнышко приглашаю вас на интересную прогулку в лес. В лесу вас ждут наши маленькие друзья </w:t>
            </w:r>
            <w:proofErr w:type="spellStart"/>
            <w:r w:rsidRPr="00F6116A">
              <w:rPr>
                <w:rFonts w:ascii="Times New Roman" w:eastAsia="Times New Roman" w:hAnsi="Times New Roman" w:cs="Times New Roman"/>
                <w:iCs/>
                <w:sz w:val="28"/>
                <w:szCs w:val="24"/>
                <w:bdr w:val="none" w:sz="0" w:space="0" w:color="auto" w:frame="1"/>
              </w:rPr>
              <w:t>Эколята</w:t>
            </w:r>
            <w:proofErr w:type="spellEnd"/>
            <w:r w:rsidRPr="00F6116A">
              <w:rPr>
                <w:rFonts w:ascii="Times New Roman" w:eastAsia="Times New Roman" w:hAnsi="Times New Roman" w:cs="Times New Roman"/>
                <w:iCs/>
                <w:sz w:val="28"/>
                <w:szCs w:val="24"/>
                <w:bdr w:val="none" w:sz="0" w:space="0" w:color="auto" w:frame="1"/>
              </w:rPr>
              <w:t>. Они приготовили для вас интересные задания. А чтобы вы не заблудились в л</w:t>
            </w:r>
            <w:r w:rsidRPr="00F6116A">
              <w:rPr>
                <w:rFonts w:ascii="Times New Roman" w:eastAsia="Times New Roman" w:hAnsi="Times New Roman" w:cs="Times New Roman"/>
                <w:iCs/>
                <w:sz w:val="28"/>
                <w:szCs w:val="24"/>
                <w:bdr w:val="none" w:sz="0" w:space="0" w:color="auto" w:frame="1"/>
              </w:rPr>
              <w:t>е</w:t>
            </w:r>
            <w:r w:rsidRPr="00F6116A">
              <w:rPr>
                <w:rFonts w:ascii="Times New Roman" w:eastAsia="Times New Roman" w:hAnsi="Times New Roman" w:cs="Times New Roman"/>
                <w:iCs/>
                <w:sz w:val="28"/>
                <w:szCs w:val="24"/>
                <w:bdr w:val="none" w:sz="0" w:space="0" w:color="auto" w:frame="1"/>
              </w:rPr>
              <w:t>су и легко нашли наших друзей, я отправляю вам ка</w:t>
            </w:r>
            <w:r w:rsidRPr="00F6116A">
              <w:rPr>
                <w:rFonts w:ascii="Times New Roman" w:eastAsia="Times New Roman" w:hAnsi="Times New Roman" w:cs="Times New Roman"/>
                <w:iCs/>
                <w:sz w:val="28"/>
                <w:szCs w:val="24"/>
                <w:bdr w:val="none" w:sz="0" w:space="0" w:color="auto" w:frame="1"/>
              </w:rPr>
              <w:t>р</w:t>
            </w:r>
            <w:r w:rsidRPr="00F6116A">
              <w:rPr>
                <w:rFonts w:ascii="Times New Roman" w:eastAsia="Times New Roman" w:hAnsi="Times New Roman" w:cs="Times New Roman"/>
                <w:iCs/>
                <w:sz w:val="28"/>
                <w:szCs w:val="24"/>
                <w:bdr w:val="none" w:sz="0" w:space="0" w:color="auto" w:frame="1"/>
              </w:rPr>
              <w:t>ту, которая будет указывать вам путь.</w:t>
            </w:r>
          </w:p>
          <w:p w:rsidR="00F6116A" w:rsidRPr="00F6116A" w:rsidRDefault="00F6116A" w:rsidP="00963CFB">
            <w:pPr>
              <w:shd w:val="clear" w:color="auto" w:fill="FFFFFF"/>
              <w:spacing w:after="0" w:line="240" w:lineRule="auto"/>
              <w:ind w:hanging="27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6116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Воспитатель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: Ребята, вы хотите отправиться на пр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о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гулку? (</w:t>
            </w:r>
            <w:r w:rsidRPr="00F6116A">
              <w:rPr>
                <w:rFonts w:ascii="Times New Roman" w:eastAsia="Times New Roman" w:hAnsi="Times New Roman" w:cs="Times New Roman"/>
                <w:iCs/>
                <w:sz w:val="28"/>
                <w:szCs w:val="24"/>
                <w:bdr w:val="none" w:sz="0" w:space="0" w:color="auto" w:frame="1"/>
              </w:rPr>
              <w:t>Ожидаемый ответ: да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)</w:t>
            </w:r>
          </w:p>
          <w:p w:rsidR="00F6116A" w:rsidRPr="00F6116A" w:rsidRDefault="00F6116A" w:rsidP="00963CFB">
            <w:pPr>
              <w:shd w:val="clear" w:color="auto" w:fill="FFFFFF"/>
              <w:spacing w:after="0" w:line="240" w:lineRule="auto"/>
              <w:ind w:hanging="27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6116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Воспитатель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: </w:t>
            </w:r>
          </w:p>
          <w:p w:rsidR="00F6116A" w:rsidRPr="00F6116A" w:rsidRDefault="00F6116A" w:rsidP="00963CFB">
            <w:pPr>
              <w:shd w:val="clear" w:color="auto" w:fill="FFFFFF"/>
              <w:spacing w:after="0" w:line="240" w:lineRule="auto"/>
              <w:ind w:hanging="27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Друг за дружкой становитесь,</w:t>
            </w:r>
          </w:p>
          <w:p w:rsidR="00F6116A" w:rsidRPr="00F6116A" w:rsidRDefault="00F6116A" w:rsidP="00963CFB">
            <w:pPr>
              <w:shd w:val="clear" w:color="auto" w:fill="FFFFFF"/>
              <w:spacing w:after="0" w:line="240" w:lineRule="auto"/>
              <w:ind w:hanging="27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Крепко за руки беритесь.</w:t>
            </w:r>
          </w:p>
          <w:p w:rsidR="00F6116A" w:rsidRPr="00F6116A" w:rsidRDefault="00F6116A" w:rsidP="00963CFB">
            <w:pPr>
              <w:shd w:val="clear" w:color="auto" w:fill="FFFFFF"/>
              <w:spacing w:after="0" w:line="240" w:lineRule="auto"/>
              <w:ind w:hanging="27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По дорожкам, по тропинкам,</w:t>
            </w:r>
          </w:p>
          <w:p w:rsidR="00F6116A" w:rsidRPr="00F6116A" w:rsidRDefault="00F6116A" w:rsidP="00963CFB">
            <w:pPr>
              <w:shd w:val="clear" w:color="auto" w:fill="FFFFFF"/>
              <w:spacing w:after="0" w:line="240" w:lineRule="auto"/>
              <w:ind w:hanging="27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По лесу гулять пойдем.</w:t>
            </w:r>
          </w:p>
          <w:p w:rsidR="00F6116A" w:rsidRPr="00F6116A" w:rsidRDefault="00F6116A" w:rsidP="00963CFB">
            <w:pPr>
              <w:shd w:val="clear" w:color="auto" w:fill="FFFFFF"/>
              <w:spacing w:after="0" w:line="240" w:lineRule="auto"/>
              <w:ind w:hanging="27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Много, много интересного,</w:t>
            </w:r>
          </w:p>
          <w:p w:rsidR="00A8354F" w:rsidRPr="00F6116A" w:rsidRDefault="00F6116A" w:rsidP="00963CF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Мы всегда в лесу найдём.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16A" w:rsidRPr="00F6116A" w:rsidRDefault="00F6116A" w:rsidP="00F6116A">
            <w:pPr>
              <w:tabs>
                <w:tab w:val="left" w:pos="124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Социально – коммуник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а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тивное ра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з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витие, </w:t>
            </w:r>
            <w:proofErr w:type="gramStart"/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ко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м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муникати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в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ная</w:t>
            </w:r>
            <w:proofErr w:type="gramEnd"/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</w:p>
          <w:p w:rsidR="00A8354F" w:rsidRPr="00F6116A" w:rsidRDefault="00A8354F" w:rsidP="004A18F7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4F" w:rsidRPr="00F6116A" w:rsidRDefault="00F6116A" w:rsidP="00F6116A">
            <w:pPr>
              <w:tabs>
                <w:tab w:val="left" w:pos="1242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Специал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ь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ное мод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е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лирование ситуации общения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4F" w:rsidRPr="00F6116A" w:rsidRDefault="00F6116A" w:rsidP="004A18F7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Слово педагога, речь д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е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тей, письмо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4F" w:rsidRPr="00F6116A" w:rsidRDefault="00F6116A" w:rsidP="00F6116A">
            <w:pPr>
              <w:ind w:right="34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Сформир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о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вана мот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и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вация детей на предст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о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ящую де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я</w:t>
            </w:r>
            <w:r w:rsidRPr="00F6116A">
              <w:rPr>
                <w:rFonts w:ascii="Times New Roman" w:eastAsia="Times New Roman" w:hAnsi="Times New Roman" w:cs="Times New Roman"/>
                <w:sz w:val="28"/>
                <w:szCs w:val="24"/>
              </w:rPr>
              <w:t>тельность.</w:t>
            </w:r>
          </w:p>
        </w:tc>
      </w:tr>
    </w:tbl>
    <w:p w:rsidR="00A8354F" w:rsidRPr="00F6116A" w:rsidRDefault="00A8354F" w:rsidP="00A8354F">
      <w:pPr>
        <w:tabs>
          <w:tab w:val="left" w:pos="1242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354F" w:rsidRPr="00F6116A" w:rsidRDefault="00A8354F" w:rsidP="00A8354F">
      <w:pPr>
        <w:tabs>
          <w:tab w:val="left" w:pos="1242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116A">
        <w:rPr>
          <w:rFonts w:ascii="Times New Roman" w:hAnsi="Times New Roman" w:cs="Times New Roman"/>
          <w:sz w:val="28"/>
          <w:szCs w:val="28"/>
        </w:rPr>
        <w:t xml:space="preserve">Основная часть (содержательный, </w:t>
      </w:r>
      <w:proofErr w:type="spellStart"/>
      <w:r w:rsidRPr="00F6116A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F6116A">
        <w:rPr>
          <w:rFonts w:ascii="Times New Roman" w:hAnsi="Times New Roman" w:cs="Times New Roman"/>
          <w:sz w:val="28"/>
          <w:szCs w:val="28"/>
        </w:rPr>
        <w:t xml:space="preserve"> этап)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6804"/>
        <w:gridCol w:w="1843"/>
        <w:gridCol w:w="1701"/>
        <w:gridCol w:w="1417"/>
        <w:gridCol w:w="1843"/>
      </w:tblGrid>
      <w:tr w:rsidR="00A8354F" w:rsidRPr="00F6116A" w:rsidTr="00F6116A">
        <w:trPr>
          <w:trHeight w:val="171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4A18F7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Образов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 xml:space="preserve">тельные </w:t>
            </w:r>
          </w:p>
          <w:p w:rsidR="00A8354F" w:rsidRPr="00F6116A" w:rsidRDefault="00A8354F" w:rsidP="004A18F7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F6116A">
            <w:pPr>
              <w:tabs>
                <w:tab w:val="left" w:pos="1242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Содержание занятия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4A18F7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Образов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тельная о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ласть, вид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4A18F7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Формы ре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лизации Программы</w:t>
            </w:r>
          </w:p>
          <w:p w:rsidR="00A8354F" w:rsidRPr="00F6116A" w:rsidRDefault="00A8354F" w:rsidP="004A18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4A18F7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Средства реализ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ции ООП</w:t>
            </w:r>
          </w:p>
          <w:p w:rsidR="00A8354F" w:rsidRPr="00F6116A" w:rsidRDefault="00A8354F" w:rsidP="004A18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4A18F7">
            <w:pPr>
              <w:tabs>
                <w:tab w:val="left" w:pos="12420"/>
              </w:tabs>
              <w:ind w:right="-10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Планир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емые р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зультаты</w:t>
            </w:r>
          </w:p>
          <w:p w:rsidR="00A8354F" w:rsidRPr="00F6116A" w:rsidRDefault="00A8354F" w:rsidP="004A18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54F" w:rsidRPr="00F6116A" w:rsidRDefault="00A8354F" w:rsidP="004A18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354F" w:rsidRPr="00F6116A" w:rsidTr="00963CFB">
        <w:trPr>
          <w:trHeight w:val="57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F" w:rsidRPr="00C1210F" w:rsidRDefault="00C1210F" w:rsidP="00C1210F">
            <w:pPr>
              <w:shd w:val="clear" w:color="auto" w:fill="FFFFFF"/>
              <w:spacing w:after="0" w:line="288" w:lineRule="atLeast"/>
              <w:outlineLvl w:val="3"/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</w:pP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>Обобщать знания детей об основных правилах п</w:t>
            </w: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>о</w:t>
            </w: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>ведения в л</w:t>
            </w: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>е</w:t>
            </w: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>су.</w:t>
            </w:r>
          </w:p>
          <w:p w:rsidR="00C1210F" w:rsidRPr="00C1210F" w:rsidRDefault="00C1210F" w:rsidP="00C1210F">
            <w:pPr>
              <w:shd w:val="clear" w:color="auto" w:fill="FFFFFF"/>
              <w:spacing w:after="0" w:line="288" w:lineRule="atLeast"/>
              <w:outlineLvl w:val="3"/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</w:pPr>
          </w:p>
          <w:p w:rsidR="00C1210F" w:rsidRPr="00C1210F" w:rsidRDefault="00C1210F" w:rsidP="00C1210F">
            <w:pPr>
              <w:shd w:val="clear" w:color="auto" w:fill="FFFFFF"/>
              <w:spacing w:after="0" w:line="288" w:lineRule="atLeast"/>
              <w:outlineLvl w:val="3"/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</w:pP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>Воспитывать осторожность при встрече с опасными насекомыми.</w:t>
            </w:r>
          </w:p>
          <w:p w:rsidR="00C1210F" w:rsidRPr="00C1210F" w:rsidRDefault="00C1210F" w:rsidP="00C1210F">
            <w:pPr>
              <w:shd w:val="clear" w:color="auto" w:fill="FFFFFF"/>
              <w:spacing w:after="0" w:line="288" w:lineRule="atLeast"/>
              <w:outlineLvl w:val="3"/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</w:pPr>
          </w:p>
          <w:p w:rsidR="00C1210F" w:rsidRPr="00C1210F" w:rsidRDefault="00C1210F" w:rsidP="00C1210F">
            <w:pPr>
              <w:shd w:val="clear" w:color="auto" w:fill="FFFFFF"/>
              <w:spacing w:after="0" w:line="288" w:lineRule="atLeast"/>
              <w:outlineLvl w:val="3"/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</w:pP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>Развивать умение разл</w:t>
            </w: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>и</w:t>
            </w: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>чать съедо</w:t>
            </w: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>б</w:t>
            </w: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>ные и ядов</w:t>
            </w: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>и</w:t>
            </w: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>тые грибы.</w:t>
            </w:r>
          </w:p>
          <w:p w:rsidR="00C1210F" w:rsidRDefault="00C1210F" w:rsidP="00C1210F">
            <w:pPr>
              <w:shd w:val="clear" w:color="auto" w:fill="FFFFFF"/>
              <w:spacing w:after="0" w:line="288" w:lineRule="atLeast"/>
              <w:outlineLvl w:val="3"/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</w:pPr>
          </w:p>
          <w:p w:rsidR="00C1210F" w:rsidRDefault="00C1210F" w:rsidP="00C1210F">
            <w:pPr>
              <w:shd w:val="clear" w:color="auto" w:fill="FFFFFF"/>
              <w:spacing w:after="0" w:line="288" w:lineRule="atLeast"/>
              <w:outlineLvl w:val="3"/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</w:pPr>
          </w:p>
          <w:p w:rsidR="00C1210F" w:rsidRPr="00C1210F" w:rsidRDefault="00C1210F" w:rsidP="00C1210F">
            <w:pPr>
              <w:shd w:val="clear" w:color="auto" w:fill="FFFFFF"/>
              <w:spacing w:after="0" w:line="288" w:lineRule="atLeast"/>
              <w:outlineLvl w:val="3"/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</w:pPr>
          </w:p>
          <w:p w:rsidR="00C1210F" w:rsidRDefault="00C1210F" w:rsidP="00C1210F">
            <w:pPr>
              <w:shd w:val="clear" w:color="auto" w:fill="FFFFFF"/>
              <w:spacing w:after="0" w:line="288" w:lineRule="atLeast"/>
              <w:outlineLvl w:val="3"/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</w:pPr>
          </w:p>
          <w:p w:rsidR="00C1210F" w:rsidRDefault="00C1210F" w:rsidP="00C1210F">
            <w:pPr>
              <w:shd w:val="clear" w:color="auto" w:fill="FFFFFF"/>
              <w:spacing w:after="0" w:line="288" w:lineRule="atLeast"/>
              <w:outlineLvl w:val="3"/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</w:pP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>Стимулир</w:t>
            </w: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>о</w:t>
            </w: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 xml:space="preserve">вать интерес к изучению </w:t>
            </w: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lastRenderedPageBreak/>
              <w:t>природы через игровое вза</w:t>
            </w: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>и</w:t>
            </w:r>
            <w:r w:rsidRPr="00C1210F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  <w:t>модействие.</w:t>
            </w:r>
          </w:p>
          <w:p w:rsidR="00C1210F" w:rsidRPr="00C1210F" w:rsidRDefault="00C1210F" w:rsidP="00C1210F">
            <w:pPr>
              <w:shd w:val="clear" w:color="auto" w:fill="FFFFFF"/>
              <w:spacing w:after="0" w:line="288" w:lineRule="atLeast"/>
              <w:outlineLvl w:val="3"/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7"/>
                <w:shd w:val="clear" w:color="auto" w:fill="FFFFFF"/>
                <w:lang w:eastAsia="en-US"/>
              </w:rPr>
            </w:pPr>
          </w:p>
          <w:p w:rsidR="00A8354F" w:rsidRPr="00F6116A" w:rsidRDefault="00C1210F" w:rsidP="00C121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Познакомить  с основами программир</w:t>
            </w:r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о</w:t>
            </w:r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вания на пр</w:t>
            </w:r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и</w:t>
            </w:r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мере робота </w:t>
            </w:r>
            <w:proofErr w:type="spellStart"/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Bee-Bot</w:t>
            </w:r>
            <w:proofErr w:type="spellEnd"/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52" w:rsidRPr="00B96952" w:rsidRDefault="00B96952" w:rsidP="00963CFB">
            <w:pPr>
              <w:shd w:val="clear" w:color="auto" w:fill="FFFFFF"/>
              <w:spacing w:before="225" w:after="225" w:line="240" w:lineRule="auto"/>
              <w:jc w:val="both"/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</w:pPr>
            <w:r w:rsidRPr="00B96952">
              <w:rPr>
                <w:rFonts w:ascii="Times New Roman" w:eastAsiaTheme="majorEastAsia" w:hAnsi="Times New Roman" w:cs="Times New Roman"/>
                <w:b/>
                <w:iCs/>
                <w:color w:val="000000"/>
                <w:sz w:val="28"/>
                <w:szCs w:val="24"/>
                <w:lang w:eastAsia="en-US"/>
              </w:rPr>
              <w:lastRenderedPageBreak/>
              <w:t xml:space="preserve">Воспитатель: </w:t>
            </w:r>
            <w:r w:rsidRPr="00B96952"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  <w:t>Ребята, мы оказались на опушке леса.</w:t>
            </w:r>
            <w:r w:rsidRPr="00B96952">
              <w:rPr>
                <w:rFonts w:ascii="Times New Roman" w:eastAsiaTheme="majorEastAsia" w:hAnsi="Times New Roman" w:cs="Times New Roman"/>
                <w:b/>
                <w:iCs/>
                <w:color w:val="000000"/>
                <w:sz w:val="28"/>
                <w:szCs w:val="24"/>
                <w:lang w:eastAsia="en-US"/>
              </w:rPr>
              <w:t xml:space="preserve"> </w:t>
            </w:r>
            <w:r w:rsidRPr="00B96952"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  <w:t>Посмотрите, кто нас встречает? (Ответы детей)</w:t>
            </w:r>
          </w:p>
          <w:p w:rsidR="00B96952" w:rsidRPr="00B96952" w:rsidRDefault="00B96952" w:rsidP="00963CFB">
            <w:pPr>
              <w:shd w:val="clear" w:color="auto" w:fill="FFFFFF"/>
              <w:spacing w:before="225" w:after="225" w:line="240" w:lineRule="auto"/>
              <w:jc w:val="both"/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</w:pPr>
            <w:r w:rsidRPr="00B96952">
              <w:rPr>
                <w:rFonts w:ascii="Times New Roman" w:eastAsiaTheme="majorEastAsia" w:hAnsi="Times New Roman" w:cs="Times New Roman"/>
                <w:b/>
                <w:iCs/>
                <w:color w:val="000000"/>
                <w:sz w:val="28"/>
                <w:szCs w:val="24"/>
                <w:lang w:eastAsia="en-US"/>
              </w:rPr>
              <w:t>Воспитатель:</w:t>
            </w:r>
            <w:r w:rsidRPr="00B96952"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  <w:t xml:space="preserve"> Это Умница. Она хочет узнать, знаете ли вы правила поведения в лесу.</w:t>
            </w:r>
          </w:p>
          <w:p w:rsidR="00B96952" w:rsidRPr="00B96952" w:rsidRDefault="00B96952" w:rsidP="00963C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</w:pPr>
            <w:r w:rsidRPr="00B96952">
              <w:rPr>
                <w:rFonts w:ascii="Times New Roman" w:eastAsiaTheme="majorEastAsia" w:hAnsi="Times New Roman" w:cs="Times New Roman"/>
                <w:b/>
                <w:iCs/>
                <w:color w:val="000000"/>
                <w:sz w:val="28"/>
                <w:szCs w:val="24"/>
                <w:lang w:eastAsia="en-US"/>
              </w:rPr>
              <w:t xml:space="preserve"> </w:t>
            </w:r>
            <w:r w:rsidRPr="00B96952"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  <w:t>Я буду называть свои действия, а вы, если я буду п</w:t>
            </w:r>
            <w:r w:rsidRPr="00B96952"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  <w:t>о</w:t>
            </w:r>
            <w:r w:rsidRPr="00B96952"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  <w:t>ступать хорошо, хлопайте в ладоши, если плохо – т</w:t>
            </w:r>
            <w:r w:rsidRPr="00B96952"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  <w:t>о</w:t>
            </w:r>
            <w:r w:rsidRPr="00B96952"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  <w:t>пайте ногами.</w:t>
            </w:r>
            <w:r w:rsidRPr="00B96952">
              <w:rPr>
                <w:rFonts w:ascii="Times New Roman" w:eastAsiaTheme="minorHAnsi" w:hAnsi="Times New Roman" w:cs="Times New Roman"/>
                <w:iCs/>
                <w:color w:val="000000"/>
                <w:sz w:val="28"/>
                <w:szCs w:val="24"/>
                <w:lang w:eastAsia="en-US"/>
              </w:rPr>
              <w:br/>
            </w:r>
            <w:r w:rsidRPr="00B96952"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  <w:t>Слушайте внимательно:</w:t>
            </w:r>
            <w:r w:rsidRPr="00B96952">
              <w:rPr>
                <w:rFonts w:ascii="Times New Roman" w:eastAsiaTheme="minorHAnsi" w:hAnsi="Times New Roman" w:cs="Times New Roman"/>
                <w:iCs/>
                <w:color w:val="000000"/>
                <w:sz w:val="28"/>
                <w:szCs w:val="24"/>
                <w:lang w:eastAsia="en-US"/>
              </w:rPr>
              <w:br/>
            </w:r>
            <w:r w:rsidRPr="00B96952"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  <w:t>Если я приду в лесок и сорву ромашку? (топают)</w:t>
            </w:r>
            <w:r w:rsidRPr="00B96952">
              <w:rPr>
                <w:rFonts w:ascii="Times New Roman" w:eastAsiaTheme="minorHAnsi" w:hAnsi="Times New Roman" w:cs="Times New Roman"/>
                <w:iCs/>
                <w:color w:val="000000"/>
                <w:sz w:val="28"/>
                <w:szCs w:val="24"/>
                <w:lang w:eastAsia="en-US"/>
              </w:rPr>
              <w:br/>
            </w:r>
            <w:r w:rsidRPr="00B96952"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  <w:t>Если съем я пирожок и выброшу бумажку? (топают)</w:t>
            </w:r>
            <w:r w:rsidRPr="00B96952">
              <w:rPr>
                <w:rFonts w:ascii="Times New Roman" w:eastAsiaTheme="minorHAnsi" w:hAnsi="Times New Roman" w:cs="Times New Roman"/>
                <w:iCs/>
                <w:color w:val="000000"/>
                <w:sz w:val="28"/>
                <w:szCs w:val="24"/>
                <w:lang w:eastAsia="en-US"/>
              </w:rPr>
              <w:br/>
            </w:r>
            <w:r w:rsidRPr="00B96952"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  <w:t>Если хлебушка кусок на пеньке оставлю? (Хлопают)</w:t>
            </w:r>
            <w:r w:rsidRPr="00B96952">
              <w:rPr>
                <w:rFonts w:ascii="Times New Roman" w:eastAsiaTheme="minorHAnsi" w:hAnsi="Times New Roman" w:cs="Times New Roman"/>
                <w:iCs/>
                <w:color w:val="000000"/>
                <w:sz w:val="28"/>
                <w:szCs w:val="24"/>
                <w:lang w:eastAsia="en-US"/>
              </w:rPr>
              <w:br/>
            </w:r>
            <w:r w:rsidRPr="00B96952"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  <w:t>Если ветку подвяжу, колышек подставлю? (Хлопают)</w:t>
            </w:r>
            <w:r w:rsidRPr="00B96952">
              <w:rPr>
                <w:rFonts w:ascii="Times New Roman" w:eastAsiaTheme="minorHAnsi" w:hAnsi="Times New Roman" w:cs="Times New Roman"/>
                <w:iCs/>
                <w:color w:val="000000"/>
                <w:sz w:val="28"/>
                <w:szCs w:val="24"/>
                <w:lang w:eastAsia="en-US"/>
              </w:rPr>
              <w:br/>
            </w:r>
            <w:r w:rsidRPr="00B96952"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  <w:t>Если разведу костер, а тушить не буду? (Топают)</w:t>
            </w:r>
            <w:r w:rsidRPr="00B96952">
              <w:rPr>
                <w:rFonts w:ascii="Times New Roman" w:eastAsiaTheme="minorHAnsi" w:hAnsi="Times New Roman" w:cs="Times New Roman"/>
                <w:iCs/>
                <w:color w:val="000000"/>
                <w:sz w:val="28"/>
                <w:szCs w:val="24"/>
                <w:lang w:eastAsia="en-US"/>
              </w:rPr>
              <w:br/>
            </w:r>
            <w:r w:rsidRPr="00B96952"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  <w:t>Если сильно насорю и убрать забуду? (Топают)</w:t>
            </w:r>
            <w:r w:rsidRPr="00B96952">
              <w:rPr>
                <w:rFonts w:ascii="Times New Roman" w:eastAsiaTheme="minorHAnsi" w:hAnsi="Times New Roman" w:cs="Times New Roman"/>
                <w:iCs/>
                <w:color w:val="000000"/>
                <w:sz w:val="28"/>
                <w:szCs w:val="24"/>
                <w:lang w:eastAsia="en-US"/>
              </w:rPr>
              <w:br/>
            </w:r>
            <w:r w:rsidRPr="00B96952"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  <w:t>Если мусор уберу, банку закопаю? (Хлопают)</w:t>
            </w:r>
            <w:r w:rsidRPr="00B96952">
              <w:rPr>
                <w:rFonts w:ascii="Times New Roman" w:eastAsiaTheme="minorHAnsi" w:hAnsi="Times New Roman" w:cs="Times New Roman"/>
                <w:iCs/>
                <w:color w:val="000000"/>
                <w:sz w:val="28"/>
                <w:szCs w:val="24"/>
                <w:lang w:eastAsia="en-US"/>
              </w:rPr>
              <w:br/>
            </w:r>
            <w:r w:rsidRPr="00B96952"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  <w:t>Молодцы, ребята!</w:t>
            </w:r>
            <w:r w:rsidRPr="00B96952">
              <w:rPr>
                <w:rFonts w:ascii="Times New Roman" w:eastAsiaTheme="minorHAnsi" w:hAnsi="Times New Roman" w:cs="Times New Roman"/>
                <w:iCs/>
                <w:color w:val="000000"/>
                <w:sz w:val="28"/>
                <w:szCs w:val="24"/>
                <w:lang w:eastAsia="en-US"/>
              </w:rPr>
              <w:br/>
            </w:r>
            <w:r w:rsidRPr="00B96952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4"/>
              </w:rPr>
              <w:t>Воспитатель: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 xml:space="preserve"> Давайте посмотрим на карту и узнаем, кто из наших друзей </w:t>
            </w:r>
            <w:proofErr w:type="spellStart"/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Эколят</w:t>
            </w:r>
            <w:proofErr w:type="spellEnd"/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, ждет нас следующим.</w:t>
            </w:r>
          </w:p>
          <w:p w:rsidR="00B96952" w:rsidRPr="00B96952" w:rsidRDefault="00B96952" w:rsidP="00963CF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</w:pPr>
            <w:r w:rsidRPr="00B96952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4"/>
              </w:rPr>
              <w:t xml:space="preserve">Воспитатель: 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 xml:space="preserve">Это, Умница. </w:t>
            </w:r>
          </w:p>
          <w:p w:rsidR="00B96952" w:rsidRPr="00B96952" w:rsidRDefault="00B96952" w:rsidP="00963CF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</w:pPr>
            <w:r w:rsidRPr="00422E2B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4"/>
              </w:rPr>
              <w:t>Воспитатель: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 xml:space="preserve"> В лесу помимо животных обитает мн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о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го насекомых. Посмотрите на картинк</w:t>
            </w:r>
            <w:r w:rsidR="00422E2B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и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 xml:space="preserve"> и </w:t>
            </w:r>
            <w:proofErr w:type="gramStart"/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назовите</w:t>
            </w:r>
            <w:proofErr w:type="gramEnd"/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 xml:space="preserve"> к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а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ких насекомых вы знаете? (Ответы детей)</w:t>
            </w:r>
          </w:p>
          <w:p w:rsidR="00B96952" w:rsidRPr="00B96952" w:rsidRDefault="00B96952" w:rsidP="00963CF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</w:pPr>
            <w:r w:rsidRPr="00B96952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4"/>
              </w:rPr>
              <w:t xml:space="preserve">Воспитатель: 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Ребята, среди них есть опасные нас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е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lastRenderedPageBreak/>
              <w:t>комые. Осы, шершни,</w:t>
            </w:r>
            <w:r w:rsidR="00422E2B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 xml:space="preserve"> пчёлы,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 xml:space="preserve"> клещи</w:t>
            </w:r>
            <w:r w:rsidR="00422E2B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, комары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. Кусали ли вас опасные насекомые? (Ответы детей)</w:t>
            </w:r>
          </w:p>
          <w:p w:rsidR="00B96952" w:rsidRPr="00B96952" w:rsidRDefault="00B96952" w:rsidP="00963CF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</w:pP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Воспитатель: Чтобы не случилось беды, нужно с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о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блюдать правила:</w:t>
            </w:r>
          </w:p>
          <w:p w:rsidR="00B96952" w:rsidRPr="00963CFB" w:rsidRDefault="00B96952" w:rsidP="00963CFB">
            <w:pPr>
              <w:pStyle w:val="ab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4"/>
              </w:rPr>
            </w:pPr>
            <w:r w:rsidRPr="00963CFB"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4"/>
              </w:rPr>
              <w:t>Нельзя трогать насекомых.</w:t>
            </w:r>
          </w:p>
          <w:p w:rsidR="00B96952" w:rsidRPr="00963CFB" w:rsidRDefault="00B96952" w:rsidP="00963CFB">
            <w:pPr>
              <w:pStyle w:val="ab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4"/>
              </w:rPr>
            </w:pPr>
            <w:r w:rsidRPr="00963CFB"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4"/>
              </w:rPr>
              <w:t>Нельзя махать руками, нужно стоять спокойно и прикрыть лицо руками.</w:t>
            </w:r>
          </w:p>
          <w:p w:rsidR="00B96952" w:rsidRPr="00963CFB" w:rsidRDefault="00B96952" w:rsidP="00963CFB">
            <w:pPr>
              <w:pStyle w:val="ab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4"/>
              </w:rPr>
            </w:pPr>
            <w:r w:rsidRPr="00963CFB"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4"/>
              </w:rPr>
              <w:t xml:space="preserve">Там, где много насекомых, носите рубашки с длинным рукавом и брюки, головной убор. </w:t>
            </w:r>
          </w:p>
          <w:p w:rsidR="00B96952" w:rsidRPr="00963CFB" w:rsidRDefault="00B96952" w:rsidP="00963CFB">
            <w:pPr>
              <w:pStyle w:val="ab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4"/>
              </w:rPr>
            </w:pPr>
            <w:r w:rsidRPr="00963CFB"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4"/>
              </w:rPr>
              <w:t>Смазывайте открытые части тела средствами, отпугивающими насекомых.</w:t>
            </w:r>
          </w:p>
          <w:p w:rsidR="00B96952" w:rsidRPr="00B96952" w:rsidRDefault="00B96952" w:rsidP="00963CF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</w:pPr>
            <w:r w:rsidRPr="00B96952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4"/>
              </w:rPr>
              <w:t xml:space="preserve">Воспитатель: 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Умница, вместе со своей маленькой помощницей умным роботом пчёлкой «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  <w:lang w:val="en-US"/>
              </w:rPr>
              <w:t>Bee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 xml:space="preserve"> 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  <w:lang w:val="en-US"/>
              </w:rPr>
              <w:t>Bot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» пр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о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сят вас помочь медвежонку добраться до своей мамы. На пути к маме, его поджидают опасные насекомые. Поможем медвежонку обойти их.</w:t>
            </w:r>
            <w:r w:rsidR="00422E2B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 xml:space="preserve"> 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 xml:space="preserve"> (Программирование лого-робота)</w:t>
            </w:r>
          </w:p>
          <w:p w:rsidR="00B96952" w:rsidRPr="00B96952" w:rsidRDefault="00B96952" w:rsidP="00963CF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iCs/>
                <w:color w:val="000000"/>
                <w:sz w:val="28"/>
                <w:szCs w:val="24"/>
                <w:lang w:eastAsia="en-US"/>
              </w:rPr>
            </w:pP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Воспитатель: Молодцы! Помогли медвежонку д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о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>браться до мамы целым и невредимым.</w:t>
            </w:r>
          </w:p>
          <w:p w:rsidR="00B96952" w:rsidRPr="00B96952" w:rsidRDefault="00B96952" w:rsidP="00963CFB">
            <w:pPr>
              <w:shd w:val="clear" w:color="auto" w:fill="FFFFFF"/>
              <w:spacing w:after="0" w:line="240" w:lineRule="auto"/>
              <w:ind w:left="54" w:firstLine="54"/>
              <w:jc w:val="both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4"/>
              </w:rPr>
            </w:pPr>
            <w:r w:rsidRPr="00B96952">
              <w:rPr>
                <w:rFonts w:ascii="Times New Roman" w:eastAsia="Times New Roman" w:hAnsi="Times New Roman" w:cs="Times New Roman"/>
                <w:b/>
                <w:iCs/>
                <w:color w:val="111111"/>
                <w:sz w:val="28"/>
                <w:szCs w:val="24"/>
              </w:rPr>
              <w:t>Воспитатель:</w:t>
            </w:r>
            <w:r w:rsidRPr="00B96952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4"/>
              </w:rPr>
              <w:t xml:space="preserve"> </w:t>
            </w:r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4"/>
              </w:rPr>
              <w:t>Посмотрим на карту и отправимся в путь.</w:t>
            </w:r>
          </w:p>
          <w:p w:rsidR="00B96952" w:rsidRPr="00B96952" w:rsidRDefault="00B96952" w:rsidP="00963CFB">
            <w:pPr>
              <w:shd w:val="clear" w:color="auto" w:fill="FFFFFF"/>
              <w:spacing w:after="0" w:line="240" w:lineRule="auto"/>
              <w:ind w:left="54" w:firstLine="54"/>
              <w:jc w:val="both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</w:pPr>
            <w:r w:rsidRPr="00B96952">
              <w:rPr>
                <w:rFonts w:ascii="Times New Roman" w:eastAsia="Times New Roman" w:hAnsi="Times New Roman" w:cs="Times New Roman"/>
                <w:b/>
                <w:iCs/>
                <w:color w:val="111111"/>
                <w:sz w:val="28"/>
                <w:szCs w:val="24"/>
              </w:rPr>
              <w:t>Воспитатель:</w:t>
            </w:r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32"/>
                <w:szCs w:val="28"/>
                <w:bdr w:val="none" w:sz="0" w:space="0" w:color="auto" w:frame="1"/>
              </w:rPr>
              <w:t xml:space="preserve"> </w:t>
            </w:r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 xml:space="preserve">Нас встречает самый озорной из </w:t>
            </w:r>
            <w:proofErr w:type="spellStart"/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эк</w:t>
            </w:r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о</w:t>
            </w:r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лят</w:t>
            </w:r>
            <w:proofErr w:type="spellEnd"/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 xml:space="preserve"> – Шалун. Он предлагает нам немножко поиграть.</w:t>
            </w:r>
          </w:p>
          <w:p w:rsidR="00B96952" w:rsidRPr="00B96952" w:rsidRDefault="00B96952" w:rsidP="00963CFB">
            <w:pPr>
              <w:shd w:val="clear" w:color="auto" w:fill="FFFFFF"/>
              <w:spacing w:after="0" w:line="240" w:lineRule="auto"/>
              <w:ind w:left="54" w:firstLine="54"/>
              <w:jc w:val="both"/>
              <w:rPr>
                <w:rFonts w:ascii="Times New Roman" w:eastAsia="Times New Roman" w:hAnsi="Times New Roman" w:cs="Times New Roman"/>
                <w:b/>
                <w:iCs/>
                <w:color w:val="111111"/>
                <w:sz w:val="28"/>
                <w:szCs w:val="24"/>
              </w:rPr>
            </w:pPr>
            <w:r w:rsidRPr="00B96952">
              <w:rPr>
                <w:rFonts w:ascii="Times New Roman" w:eastAsia="Times New Roman" w:hAnsi="Times New Roman" w:cs="Times New Roman"/>
                <w:b/>
                <w:iCs/>
                <w:color w:val="111111"/>
                <w:sz w:val="28"/>
                <w:szCs w:val="24"/>
              </w:rPr>
              <w:t>ФИЗКУЛЬТМИНУТКА «Хлопай-топай»</w:t>
            </w:r>
          </w:p>
          <w:p w:rsidR="00B96952" w:rsidRPr="00B96952" w:rsidRDefault="00B96952" w:rsidP="00963CFB">
            <w:pPr>
              <w:shd w:val="clear" w:color="auto" w:fill="FFFFFF"/>
              <w:spacing w:after="0" w:line="240" w:lineRule="auto"/>
              <w:ind w:left="54" w:firstLine="54"/>
              <w:jc w:val="both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</w:pPr>
            <w:r w:rsidRPr="00B96952">
              <w:rPr>
                <w:rFonts w:ascii="Times New Roman" w:eastAsia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</w:rPr>
              <w:t xml:space="preserve">Воспитатель: </w:t>
            </w:r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Отправляемся дальше. Ждет нас Т</w:t>
            </w:r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и</w:t>
            </w:r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хоня.</w:t>
            </w:r>
          </w:p>
          <w:p w:rsidR="00B96952" w:rsidRPr="00B96952" w:rsidRDefault="00B96952" w:rsidP="00963CFB">
            <w:pPr>
              <w:shd w:val="clear" w:color="auto" w:fill="FFFFFF"/>
              <w:spacing w:after="0" w:line="240" w:lineRule="auto"/>
              <w:ind w:left="54" w:firstLine="54"/>
              <w:jc w:val="both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</w:pPr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Посмотрите, какая полянка. А сколько тут грибов! Ребята, а все ли грибы можно собирать в лесу? (Отв</w:t>
            </w:r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е</w:t>
            </w:r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ты детей)</w:t>
            </w:r>
          </w:p>
          <w:p w:rsidR="00B96952" w:rsidRPr="00B96952" w:rsidRDefault="00B96952" w:rsidP="00963CFB">
            <w:pPr>
              <w:shd w:val="clear" w:color="auto" w:fill="FFFFFF"/>
              <w:spacing w:after="0" w:line="240" w:lineRule="auto"/>
              <w:ind w:left="54" w:firstLine="54"/>
              <w:jc w:val="both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</w:pPr>
            <w:r w:rsidRPr="00B96952">
              <w:rPr>
                <w:rFonts w:ascii="Times New Roman" w:eastAsia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</w:rPr>
              <w:t>Воспитатель:</w:t>
            </w:r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 xml:space="preserve"> Будь осторожен с грибами, не спеши. Грибы, которые вы не знаете, оставляйте на полянке, не топчите и не сбивайте их. Некоторые грибы опа</w:t>
            </w:r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с</w:t>
            </w:r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 xml:space="preserve">ные для человека, приносят пользу животным. </w:t>
            </w:r>
          </w:p>
          <w:p w:rsidR="00B96952" w:rsidRPr="00B96952" w:rsidRDefault="00B96952" w:rsidP="00963CFB">
            <w:pPr>
              <w:shd w:val="clear" w:color="auto" w:fill="FFFFFF"/>
              <w:spacing w:after="0" w:line="240" w:lineRule="auto"/>
              <w:ind w:left="54" w:firstLine="54"/>
              <w:jc w:val="both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</w:pPr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lastRenderedPageBreak/>
              <w:t xml:space="preserve"> Тихоня сейчас и проверит, знаете ли вы названия съедобных грибов и правильно ли вы их найдете. </w:t>
            </w:r>
          </w:p>
          <w:p w:rsidR="00B96952" w:rsidRPr="00B96952" w:rsidRDefault="00B96952" w:rsidP="00963CFB">
            <w:pPr>
              <w:shd w:val="clear" w:color="auto" w:fill="FFFFFF"/>
              <w:spacing w:after="0" w:line="240" w:lineRule="auto"/>
              <w:ind w:left="54" w:firstLine="54"/>
              <w:jc w:val="both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</w:pPr>
            <w:r w:rsidRPr="00B96952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Игра «Отгадай загадку и найди отгадку»</w:t>
            </w:r>
          </w:p>
          <w:p w:rsidR="00B96952" w:rsidRPr="00963CFB" w:rsidRDefault="00B96952" w:rsidP="00963CFB">
            <w:pPr>
              <w:pStyle w:val="ab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</w:pPr>
            <w:r w:rsidRPr="00963CFB"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  <w:t>Растут в лесу сестрички,</w:t>
            </w:r>
          </w:p>
          <w:p w:rsidR="00B96952" w:rsidRPr="00963CFB" w:rsidRDefault="00B96952" w:rsidP="00963CFB">
            <w:pPr>
              <w:shd w:val="clear" w:color="auto" w:fill="FFFFFF"/>
              <w:spacing w:after="0" w:line="240" w:lineRule="auto"/>
              <w:ind w:left="54" w:firstLine="54"/>
              <w:jc w:val="both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</w:pPr>
            <w:r w:rsidRPr="00963CFB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 xml:space="preserve">     Рыжие … (лисички)</w:t>
            </w:r>
          </w:p>
          <w:p w:rsidR="00B96952" w:rsidRPr="00963CFB" w:rsidRDefault="00B96952" w:rsidP="00963CFB">
            <w:pPr>
              <w:pStyle w:val="ab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</w:pPr>
            <w:r w:rsidRPr="00963CFB"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  <w:t>На пеньке сидят ребята,</w:t>
            </w:r>
          </w:p>
          <w:p w:rsidR="00B96952" w:rsidRPr="00963CFB" w:rsidRDefault="00B96952" w:rsidP="00963CFB">
            <w:pPr>
              <w:pStyle w:val="ab"/>
              <w:shd w:val="clear" w:color="auto" w:fill="FFFFFF"/>
              <w:spacing w:after="0" w:line="240" w:lineRule="auto"/>
              <w:ind w:left="468"/>
              <w:jc w:val="both"/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</w:pPr>
            <w:r w:rsidRPr="00963CFB"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  <w:t>Называют их … (Опята)</w:t>
            </w:r>
          </w:p>
          <w:p w:rsidR="00B96952" w:rsidRPr="00963CFB" w:rsidRDefault="00B96952" w:rsidP="00963CFB">
            <w:pPr>
              <w:pStyle w:val="ab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</w:pPr>
            <w:r w:rsidRPr="00963CFB"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  <w:t>Я в красной шапочке расту</w:t>
            </w:r>
          </w:p>
          <w:p w:rsidR="00B96952" w:rsidRPr="00963CFB" w:rsidRDefault="00B96952" w:rsidP="00963CFB">
            <w:pPr>
              <w:pStyle w:val="ab"/>
              <w:shd w:val="clear" w:color="auto" w:fill="FFFFFF"/>
              <w:spacing w:after="0" w:line="240" w:lineRule="auto"/>
              <w:ind w:left="468"/>
              <w:jc w:val="both"/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</w:pPr>
            <w:r w:rsidRPr="00963CFB"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  <w:t>Под стройною осиною,</w:t>
            </w:r>
          </w:p>
          <w:p w:rsidR="00B96952" w:rsidRPr="00963CFB" w:rsidRDefault="00B96952" w:rsidP="00963CFB">
            <w:pPr>
              <w:pStyle w:val="ab"/>
              <w:shd w:val="clear" w:color="auto" w:fill="FFFFFF"/>
              <w:spacing w:after="0" w:line="240" w:lineRule="auto"/>
              <w:ind w:left="468"/>
              <w:jc w:val="both"/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</w:pPr>
            <w:r w:rsidRPr="00963CFB"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  <w:t>Меня узнаешь за версту</w:t>
            </w:r>
          </w:p>
          <w:p w:rsidR="00B96952" w:rsidRPr="00963CFB" w:rsidRDefault="00B96952" w:rsidP="00963CFB">
            <w:pPr>
              <w:pStyle w:val="ab"/>
              <w:shd w:val="clear" w:color="auto" w:fill="FFFFFF"/>
              <w:spacing w:after="0" w:line="240" w:lineRule="auto"/>
              <w:ind w:left="468"/>
              <w:jc w:val="both"/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</w:pPr>
            <w:r w:rsidRPr="00963CFB"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  <w:t>Зовусь я … (Подосиновик)</w:t>
            </w:r>
          </w:p>
          <w:p w:rsidR="00B96952" w:rsidRPr="00963CFB" w:rsidRDefault="00B96952" w:rsidP="00963CFB">
            <w:pPr>
              <w:pStyle w:val="ab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</w:pPr>
            <w:r w:rsidRPr="00963CFB"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  <w:t>Серенькая шапочка,</w:t>
            </w:r>
          </w:p>
          <w:p w:rsidR="00B96952" w:rsidRPr="00963CFB" w:rsidRDefault="00B96952" w:rsidP="00963CFB">
            <w:pPr>
              <w:pStyle w:val="ab"/>
              <w:shd w:val="clear" w:color="auto" w:fill="FFFFFF"/>
              <w:spacing w:after="0" w:line="240" w:lineRule="auto"/>
              <w:ind w:left="468"/>
              <w:jc w:val="both"/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</w:pPr>
            <w:r w:rsidRPr="00963CFB"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  <w:t>Рябенькие ножки,</w:t>
            </w:r>
          </w:p>
          <w:p w:rsidR="00B96952" w:rsidRPr="00963CFB" w:rsidRDefault="00B96952" w:rsidP="00963CFB">
            <w:pPr>
              <w:pStyle w:val="ab"/>
              <w:shd w:val="clear" w:color="auto" w:fill="FFFFFF"/>
              <w:spacing w:after="0" w:line="240" w:lineRule="auto"/>
              <w:ind w:left="468"/>
              <w:jc w:val="both"/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</w:pPr>
            <w:r w:rsidRPr="00963CFB"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  <w:t>Под березой растут,</w:t>
            </w:r>
          </w:p>
          <w:p w:rsidR="00B96952" w:rsidRPr="00963CFB" w:rsidRDefault="00B96952" w:rsidP="00963CFB">
            <w:pPr>
              <w:pStyle w:val="ab"/>
              <w:shd w:val="clear" w:color="auto" w:fill="FFFFFF"/>
              <w:spacing w:after="0" w:line="240" w:lineRule="auto"/>
              <w:ind w:left="468"/>
              <w:jc w:val="both"/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</w:pPr>
            <w:r w:rsidRPr="00963CFB">
              <w:rPr>
                <w:rFonts w:ascii="Times New Roman" w:eastAsia="Times New Roman" w:hAnsi="Times New Roman" w:cs="Times New Roman"/>
                <w:i w:val="0"/>
                <w:color w:val="111111"/>
                <w:sz w:val="28"/>
                <w:szCs w:val="28"/>
                <w:bdr w:val="none" w:sz="0" w:space="0" w:color="auto" w:frame="1"/>
              </w:rPr>
              <w:t>Как же их зовут? (Подберезовик)</w:t>
            </w:r>
          </w:p>
          <w:p w:rsidR="00A8354F" w:rsidRPr="00F6116A" w:rsidRDefault="00B96952" w:rsidP="00963CF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96952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  <w:bdr w:val="none" w:sz="0" w:space="0" w:color="auto" w:frame="1"/>
              </w:rPr>
              <w:t>Воспитатель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</w:rPr>
              <w:t>: Молодцы, сколько съедобных грибов вы знаете!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52" w:rsidRPr="00B96952" w:rsidRDefault="00B96952" w:rsidP="00B9695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</w:pP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lastRenderedPageBreak/>
              <w:t>Познав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а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тельное ра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з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витие, позн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а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 xml:space="preserve">вательно – </w:t>
            </w:r>
            <w:proofErr w:type="gramStart"/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исследов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а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тельская</w:t>
            </w:r>
            <w:proofErr w:type="gramEnd"/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.</w:t>
            </w:r>
          </w:p>
          <w:p w:rsidR="00B96952" w:rsidRPr="00B96952" w:rsidRDefault="00B96952" w:rsidP="00B9695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</w:pP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 xml:space="preserve">Физическое развитие, </w:t>
            </w:r>
            <w:proofErr w:type="gramStart"/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двигател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ь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ная</w:t>
            </w:r>
            <w:proofErr w:type="gramEnd"/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.</w:t>
            </w:r>
          </w:p>
          <w:p w:rsidR="00B96952" w:rsidRPr="00B96952" w:rsidRDefault="00B96952" w:rsidP="00B9695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</w:pP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Речевое ра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з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 xml:space="preserve">витие,  </w:t>
            </w:r>
            <w:proofErr w:type="gramStart"/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ко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м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муникати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в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ная</w:t>
            </w:r>
            <w:proofErr w:type="gramEnd"/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.</w:t>
            </w:r>
          </w:p>
          <w:p w:rsidR="00A8354F" w:rsidRPr="00F6116A" w:rsidRDefault="00B96952" w:rsidP="00B96952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Социально – коммуник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а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тивное ра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з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 xml:space="preserve">витие, </w:t>
            </w:r>
            <w:proofErr w:type="gramStart"/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ко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м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муникати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в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ная</w:t>
            </w:r>
            <w:proofErr w:type="gramEnd"/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52" w:rsidRPr="001E7C9D" w:rsidRDefault="00B96952" w:rsidP="00B96952">
            <w:pPr>
              <w:tabs>
                <w:tab w:val="left" w:pos="12420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Путеш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е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ствие, бес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е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да,  игра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</w:p>
          <w:p w:rsidR="00A8354F" w:rsidRPr="00F6116A" w:rsidRDefault="00A8354F" w:rsidP="004A18F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F" w:rsidRPr="00C1210F" w:rsidRDefault="00C1210F" w:rsidP="00C1210F">
            <w:pPr>
              <w:tabs>
                <w:tab w:val="left" w:pos="12420"/>
              </w:tabs>
              <w:spacing w:after="0" w:line="240" w:lineRule="auto"/>
              <w:rPr>
                <w:rFonts w:ascii="Times New Roman" w:hAnsi="Times New Roman" w:cs="Times New Roman"/>
                <w:color w:val="111111"/>
                <w:sz w:val="28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Карта маршр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та</w:t>
            </w:r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, ф</w:t>
            </w:r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и</w:t>
            </w:r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гурки сказо</w:t>
            </w:r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ч</w:t>
            </w:r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ных гер</w:t>
            </w:r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о</w:t>
            </w:r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 xml:space="preserve">ев </w:t>
            </w:r>
            <w:proofErr w:type="spellStart"/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Эколят</w:t>
            </w:r>
            <w:proofErr w:type="spellEnd"/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 xml:space="preserve"> </w:t>
            </w:r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(</w:t>
            </w:r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Умница, Ёлочка, Шалун, Тихоня), карточка с вопр</w:t>
            </w:r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о</w:t>
            </w:r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сами о правилах повед</w:t>
            </w:r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е</w:t>
            </w:r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ния в л</w:t>
            </w:r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е</w:t>
            </w:r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су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, ка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р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тинки с изобр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жением насек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мых, л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го-робот «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  <w:lang w:val="en-US"/>
              </w:rPr>
              <w:t>Bee</w:t>
            </w:r>
            <w:r w:rsidRPr="00C1210F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  <w:lang w:val="en-US"/>
              </w:rPr>
              <w:lastRenderedPageBreak/>
              <w:t>Bot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», и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ровое п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ле для лого-робота, аудиоз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пись «Хлопай – топай», зелёная ткань (поля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ка), м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 xml:space="preserve">ляжи грибов, </w:t>
            </w:r>
            <w:r w:rsidR="00B96952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корзина, карточки с зага</w:t>
            </w:r>
            <w:r w:rsidR="00B96952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д</w:t>
            </w:r>
            <w:r w:rsidR="00B96952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ками.</w:t>
            </w:r>
            <w:proofErr w:type="gramEnd"/>
          </w:p>
          <w:p w:rsidR="00C1210F" w:rsidRDefault="00C1210F" w:rsidP="00C1210F">
            <w:pPr>
              <w:tabs>
                <w:tab w:val="left" w:pos="12420"/>
              </w:tabs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</w:p>
          <w:p w:rsidR="00A8354F" w:rsidRPr="00F6116A" w:rsidRDefault="00A8354F" w:rsidP="004A18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0F" w:rsidRPr="00C1210F" w:rsidRDefault="00C1210F" w:rsidP="00C121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</w:pPr>
            <w:r w:rsidRPr="00C1210F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lastRenderedPageBreak/>
              <w:t>Дети знают правила п</w:t>
            </w:r>
            <w:r w:rsidRPr="00C1210F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о</w:t>
            </w:r>
            <w:r w:rsidRPr="00C1210F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ведения в л</w:t>
            </w:r>
            <w:r w:rsidRPr="00C1210F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е</w:t>
            </w:r>
            <w:r w:rsidRPr="00C1210F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су.</w:t>
            </w:r>
          </w:p>
          <w:p w:rsidR="00C1210F" w:rsidRPr="00C1210F" w:rsidRDefault="00C1210F" w:rsidP="00963CFB">
            <w:pPr>
              <w:shd w:val="clear" w:color="auto" w:fill="FFFFFF"/>
              <w:spacing w:before="100" w:beforeAutospacing="1" w:after="120" w:line="240" w:lineRule="auto"/>
              <w:textAlignment w:val="top"/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</w:pPr>
            <w:r w:rsidRPr="00C1210F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t>Зн</w:t>
            </w:r>
            <w:r w:rsidR="00963CFB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t>а</w:t>
            </w:r>
            <w:r w:rsidRPr="00C1210F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t>ют </w:t>
            </w:r>
            <w:r w:rsidRPr="00C121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1"/>
              </w:rPr>
              <w:t>основных опасных насек</w:t>
            </w:r>
            <w:r w:rsidRPr="00C121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1"/>
              </w:rPr>
              <w:t>о</w:t>
            </w:r>
            <w:r w:rsidRPr="00C121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1"/>
              </w:rPr>
              <w:t>мых</w:t>
            </w:r>
            <w:r w:rsidRPr="00C1210F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t> леса (осы, пчёлы, клещи), умеют изб</w:t>
            </w:r>
            <w:r w:rsidRPr="00C1210F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t>е</w:t>
            </w:r>
            <w:r w:rsidRPr="00C1210F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t>гать опасных ситуаций (</w:t>
            </w:r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не махать рук</w:t>
            </w:r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а</w:t>
            </w:r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ми при виде </w:t>
            </w:r>
            <w:proofErr w:type="spellStart"/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пчелы</w:t>
            </w:r>
            <w:proofErr w:type="gramStart"/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,и</w:t>
            </w:r>
            <w:proofErr w:type="gramEnd"/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.т.д</w:t>
            </w:r>
            <w:proofErr w:type="spellEnd"/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)</w:t>
            </w:r>
          </w:p>
          <w:p w:rsidR="00C1210F" w:rsidRPr="00C1210F" w:rsidRDefault="00C1210F" w:rsidP="00C1210F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20" w:line="240" w:lineRule="auto"/>
              <w:ind w:left="0"/>
              <w:textAlignment w:val="top"/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</w:pPr>
            <w:r w:rsidRPr="00C1210F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t>Ум</w:t>
            </w:r>
            <w:r w:rsidRPr="00C1210F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t>е</w:t>
            </w:r>
            <w:r w:rsidRPr="00C1210F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t>ют </w:t>
            </w:r>
            <w:r w:rsidRPr="00C121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1"/>
              </w:rPr>
              <w:t>соотносить м</w:t>
            </w:r>
            <w:r w:rsidRPr="00C121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1"/>
              </w:rPr>
              <w:t>у</w:t>
            </w:r>
            <w:r w:rsidRPr="00C121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1"/>
              </w:rPr>
              <w:t>ляж</w:t>
            </w:r>
            <w:r w:rsidRPr="00C1210F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t> гриба с его назван</w:t>
            </w:r>
            <w:r w:rsidRPr="00C1210F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t>и</w:t>
            </w:r>
            <w:r w:rsidRPr="00C1210F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t>ем и катег</w:t>
            </w:r>
            <w:r w:rsidRPr="00C1210F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t>о</w:t>
            </w:r>
            <w:r w:rsidRPr="00C1210F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lastRenderedPageBreak/>
              <w:t>рией (съ</w:t>
            </w:r>
            <w:r w:rsidRPr="00C1210F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t>е</w:t>
            </w:r>
            <w:r w:rsidRPr="00C1210F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t>до</w:t>
            </w:r>
            <w:r w:rsidRPr="00C1210F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t>б</w:t>
            </w:r>
            <w:r w:rsidRPr="00C1210F"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</w:rPr>
              <w:t>ный/ядовитый);</w:t>
            </w:r>
          </w:p>
          <w:p w:rsidR="00C1210F" w:rsidRPr="00C1210F" w:rsidRDefault="00C1210F" w:rsidP="00C1210F">
            <w:pPr>
              <w:shd w:val="clear" w:color="auto" w:fill="FFFFFF"/>
              <w:spacing w:before="100" w:beforeAutospacing="1" w:after="120" w:line="240" w:lineRule="auto"/>
              <w:textAlignment w:val="top"/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</w:pPr>
            <w:r w:rsidRPr="00C1210F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Активно участвуют в играх, в</w:t>
            </w:r>
            <w:r w:rsidRPr="00C1210F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ы</w:t>
            </w:r>
            <w:r w:rsidRPr="00C1210F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полняют з</w:t>
            </w:r>
            <w:r w:rsidRPr="00C1210F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а</w:t>
            </w:r>
            <w:r w:rsidRPr="00C1210F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дания.</w:t>
            </w:r>
          </w:p>
          <w:p w:rsidR="00A8354F" w:rsidRPr="00C1210F" w:rsidRDefault="00C1210F" w:rsidP="00C1210F">
            <w:pPr>
              <w:ind w:right="28"/>
              <w:jc w:val="both"/>
              <w:rPr>
                <w:rFonts w:ascii="Times New Roman" w:eastAsia="Calibri" w:hAnsi="Times New Roman" w:cs="Times New Roman"/>
                <w:sz w:val="32"/>
                <w:szCs w:val="28"/>
                <w:lang w:eastAsia="en-US"/>
              </w:rPr>
            </w:pPr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Имеют пре</w:t>
            </w:r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д</w:t>
            </w:r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ставления о  программ</w:t>
            </w:r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и</w:t>
            </w:r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ровании на примере р</w:t>
            </w:r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о</w:t>
            </w:r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бота </w:t>
            </w:r>
            <w:proofErr w:type="spellStart"/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Bee-Bot</w:t>
            </w:r>
            <w:proofErr w:type="spellEnd"/>
            <w:r w:rsidRPr="00C1210F">
              <w:rPr>
                <w:rFonts w:ascii="Times New Roman" w:hAnsi="Times New Roman" w:cs="Times New Roman"/>
                <w:color w:val="000000"/>
                <w:sz w:val="28"/>
                <w:shd w:val="clear" w:color="auto" w:fill="FFFFFF"/>
              </w:rPr>
              <w:t>.</w:t>
            </w:r>
          </w:p>
          <w:p w:rsidR="00A8354F" w:rsidRPr="00F6116A" w:rsidRDefault="00A8354F" w:rsidP="004A18F7">
            <w:pPr>
              <w:ind w:right="2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A8354F" w:rsidRPr="00F6116A" w:rsidRDefault="00A8354F" w:rsidP="004A18F7">
            <w:pPr>
              <w:tabs>
                <w:tab w:val="left" w:pos="12420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A8354F" w:rsidRPr="00F6116A" w:rsidRDefault="00A8354F" w:rsidP="004A18F7">
            <w:pPr>
              <w:tabs>
                <w:tab w:val="left" w:pos="12420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A8354F" w:rsidRPr="00F6116A" w:rsidRDefault="00A8354F" w:rsidP="004A18F7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8354F" w:rsidRPr="00F6116A" w:rsidRDefault="00A8354F" w:rsidP="004A18F7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54F" w:rsidRPr="00F6116A" w:rsidRDefault="00A8354F" w:rsidP="004A18F7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A8354F" w:rsidRPr="00F6116A" w:rsidRDefault="00A8354F" w:rsidP="00A8354F">
            <w:pPr>
              <w:tabs>
                <w:tab w:val="left" w:pos="12420"/>
              </w:tabs>
              <w:contextualSpacing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8354F" w:rsidRPr="00F6116A" w:rsidRDefault="00A8354F" w:rsidP="00A8354F">
      <w:pPr>
        <w:tabs>
          <w:tab w:val="left" w:pos="12420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F6116A">
        <w:rPr>
          <w:rFonts w:ascii="Times New Roman" w:hAnsi="Times New Roman" w:cs="Times New Roman"/>
          <w:sz w:val="28"/>
          <w:szCs w:val="28"/>
        </w:rPr>
        <w:lastRenderedPageBreak/>
        <w:t xml:space="preserve">Заключительная  часть (рефлексивный этап) 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6804"/>
        <w:gridCol w:w="1843"/>
        <w:gridCol w:w="1701"/>
        <w:gridCol w:w="1417"/>
        <w:gridCol w:w="1843"/>
      </w:tblGrid>
      <w:tr w:rsidR="00A8354F" w:rsidRPr="00F6116A" w:rsidTr="00F6116A">
        <w:trPr>
          <w:trHeight w:val="157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4A18F7">
            <w:pPr>
              <w:tabs>
                <w:tab w:val="left" w:pos="1242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Образов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 xml:space="preserve">тельные </w:t>
            </w:r>
          </w:p>
          <w:p w:rsidR="00A8354F" w:rsidRPr="00F6116A" w:rsidRDefault="00A8354F" w:rsidP="004A18F7">
            <w:pPr>
              <w:tabs>
                <w:tab w:val="left" w:pos="1242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  <w:p w:rsidR="00A8354F" w:rsidRPr="00F6116A" w:rsidRDefault="00A8354F" w:rsidP="004A18F7">
            <w:pPr>
              <w:tabs>
                <w:tab w:val="left" w:pos="1242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F6116A">
            <w:pPr>
              <w:tabs>
                <w:tab w:val="left" w:pos="12420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Содержание занятия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4A18F7">
            <w:pPr>
              <w:tabs>
                <w:tab w:val="left" w:pos="1242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Образов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тельная о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ласть, вид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4A18F7">
            <w:pPr>
              <w:tabs>
                <w:tab w:val="left" w:pos="1242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Формы ре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 xml:space="preserve">лизации Программы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4A18F7">
            <w:pPr>
              <w:tabs>
                <w:tab w:val="left" w:pos="1242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Средства реализ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ции ООП</w:t>
            </w:r>
          </w:p>
          <w:p w:rsidR="00A8354F" w:rsidRPr="00F6116A" w:rsidRDefault="00A8354F" w:rsidP="004A18F7">
            <w:pPr>
              <w:tabs>
                <w:tab w:val="left" w:pos="1242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4F" w:rsidRPr="00F6116A" w:rsidRDefault="00A8354F" w:rsidP="004A18F7">
            <w:pPr>
              <w:tabs>
                <w:tab w:val="left" w:pos="1242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Планиру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мые резул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6116A">
              <w:rPr>
                <w:rFonts w:ascii="Times New Roman" w:hAnsi="Times New Roman" w:cs="Times New Roman"/>
                <w:sz w:val="28"/>
                <w:szCs w:val="28"/>
              </w:rPr>
              <w:t>таты</w:t>
            </w:r>
          </w:p>
        </w:tc>
      </w:tr>
      <w:tr w:rsidR="00A8354F" w:rsidRPr="00F6116A" w:rsidTr="00F6116A">
        <w:trPr>
          <w:trHeight w:val="27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52" w:rsidRPr="00B96952" w:rsidRDefault="00B96952" w:rsidP="00B96952">
            <w:pPr>
              <w:tabs>
                <w:tab w:val="left" w:pos="124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Развивать о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б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щение и вза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и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модействие ребенка </w:t>
            </w:r>
            <w:proofErr w:type="gramStart"/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со</w:t>
            </w:r>
            <w:proofErr w:type="gramEnd"/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взрослым и сверстниками.</w:t>
            </w:r>
          </w:p>
          <w:p w:rsidR="00B96952" w:rsidRDefault="00B96952" w:rsidP="00B96952">
            <w:pPr>
              <w:tabs>
                <w:tab w:val="left" w:pos="124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963CFB" w:rsidRDefault="00963CFB" w:rsidP="00B96952">
            <w:pPr>
              <w:tabs>
                <w:tab w:val="left" w:pos="124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963CFB" w:rsidRPr="00B96952" w:rsidRDefault="00963CFB" w:rsidP="00B96952">
            <w:pPr>
              <w:tabs>
                <w:tab w:val="left" w:pos="124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bookmarkStart w:id="0" w:name="_GoBack"/>
            <w:bookmarkEnd w:id="0"/>
          </w:p>
          <w:p w:rsidR="00A8354F" w:rsidRPr="00F6116A" w:rsidRDefault="00B96952" w:rsidP="00B96952">
            <w:pPr>
              <w:tabs>
                <w:tab w:val="left" w:pos="12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lastRenderedPageBreak/>
              <w:t>Саморегул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я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ция</w:t>
            </w:r>
            <w:proofErr w:type="spellEnd"/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собстве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н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ной деятел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ь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ности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52" w:rsidRPr="00B96952" w:rsidRDefault="00B96952" w:rsidP="00B969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</w:pPr>
            <w:r w:rsidRPr="00B96952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4"/>
              </w:rPr>
              <w:lastRenderedPageBreak/>
              <w:t>Воспитатель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 xml:space="preserve">: Ребята, давайте посмотрим на карту. Карта нам показывает, что наша прогулка подошла к концу. Нам нужно возвращаться в детский сад. </w:t>
            </w:r>
          </w:p>
          <w:p w:rsidR="00B96952" w:rsidRPr="00B96952" w:rsidRDefault="00B96952" w:rsidP="00B96952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color w:val="111111"/>
                <w:sz w:val="28"/>
                <w:szCs w:val="24"/>
                <w:bdr w:val="none" w:sz="0" w:space="0" w:color="auto" w:frame="1"/>
                <w:lang w:eastAsia="en-US"/>
              </w:rPr>
            </w:pPr>
            <w:r w:rsidRPr="00B96952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4"/>
              </w:rPr>
              <w:t>Воспитатель:</w:t>
            </w:r>
            <w:r w:rsidRPr="00B96952">
              <w:rPr>
                <w:rFonts w:ascii="Times New Roman" w:eastAsia="Times New Roman" w:hAnsi="Times New Roman" w:cs="Times New Roman"/>
                <w:color w:val="111111"/>
                <w:sz w:val="28"/>
                <w:szCs w:val="24"/>
              </w:rPr>
              <w:t xml:space="preserve"> Покружись, покружись, в детском саду очутись!</w:t>
            </w:r>
          </w:p>
          <w:p w:rsidR="00B96952" w:rsidRPr="00B96952" w:rsidRDefault="00B96952" w:rsidP="00B96952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color w:val="111111"/>
                <w:sz w:val="28"/>
                <w:szCs w:val="24"/>
                <w:bdr w:val="none" w:sz="0" w:space="0" w:color="auto" w:frame="1"/>
                <w:lang w:eastAsia="en-US"/>
              </w:rPr>
            </w:pPr>
            <w:r w:rsidRPr="00B96952">
              <w:rPr>
                <w:rFonts w:ascii="Times New Roman" w:eastAsiaTheme="minorHAnsi" w:hAnsi="Times New Roman" w:cs="Times New Roman"/>
                <w:b/>
                <w:color w:val="111111"/>
                <w:sz w:val="28"/>
                <w:szCs w:val="24"/>
                <w:bdr w:val="none" w:sz="0" w:space="0" w:color="auto" w:frame="1"/>
                <w:lang w:eastAsia="en-US"/>
              </w:rPr>
              <w:t>Воспитатель:</w:t>
            </w:r>
            <w:r w:rsidRPr="00B96952">
              <w:rPr>
                <w:rFonts w:ascii="Times New Roman" w:eastAsiaTheme="minorHAnsi" w:hAnsi="Times New Roman" w:cs="Times New Roman"/>
                <w:color w:val="111111"/>
                <w:sz w:val="28"/>
                <w:szCs w:val="24"/>
                <w:bdr w:val="none" w:sz="0" w:space="0" w:color="auto" w:frame="1"/>
                <w:lang w:eastAsia="en-US"/>
              </w:rPr>
              <w:t xml:space="preserve"> Вот мы вернулись в детский сад. В лесу солнышко очень яркое, глаза наши ослепляло. Дава</w:t>
            </w:r>
            <w:r w:rsidRPr="00B96952">
              <w:rPr>
                <w:rFonts w:ascii="Times New Roman" w:eastAsiaTheme="minorHAnsi" w:hAnsi="Times New Roman" w:cs="Times New Roman"/>
                <w:color w:val="111111"/>
                <w:sz w:val="28"/>
                <w:szCs w:val="24"/>
                <w:bdr w:val="none" w:sz="0" w:space="0" w:color="auto" w:frame="1"/>
                <w:lang w:eastAsia="en-US"/>
              </w:rPr>
              <w:t>й</w:t>
            </w:r>
            <w:r w:rsidRPr="00B96952">
              <w:rPr>
                <w:rFonts w:ascii="Times New Roman" w:eastAsiaTheme="minorHAnsi" w:hAnsi="Times New Roman" w:cs="Times New Roman"/>
                <w:color w:val="111111"/>
                <w:sz w:val="28"/>
                <w:szCs w:val="24"/>
                <w:bdr w:val="none" w:sz="0" w:space="0" w:color="auto" w:frame="1"/>
                <w:lang w:eastAsia="en-US"/>
              </w:rPr>
              <w:t>те поможем нашим глазкам отдохнуть.</w:t>
            </w:r>
          </w:p>
          <w:p w:rsidR="00B96952" w:rsidRPr="00B96952" w:rsidRDefault="00B96952" w:rsidP="00B96952">
            <w:pPr>
              <w:shd w:val="clear" w:color="auto" w:fill="FFFFFF"/>
              <w:spacing w:before="120" w:after="120" w:line="240" w:lineRule="auto"/>
              <w:rPr>
                <w:rFonts w:ascii="Times New Roman" w:eastAsiaTheme="minorHAnsi" w:hAnsi="Times New Roman" w:cs="Times New Roman"/>
                <w:b/>
                <w:color w:val="111111"/>
                <w:sz w:val="28"/>
                <w:szCs w:val="24"/>
                <w:bdr w:val="none" w:sz="0" w:space="0" w:color="auto" w:frame="1"/>
                <w:lang w:eastAsia="en-US"/>
              </w:rPr>
            </w:pPr>
            <w:r w:rsidRPr="00B96952">
              <w:rPr>
                <w:rFonts w:ascii="Times New Roman" w:eastAsiaTheme="minorHAnsi" w:hAnsi="Times New Roman" w:cs="Times New Roman"/>
                <w:b/>
                <w:color w:val="111111"/>
                <w:sz w:val="28"/>
                <w:szCs w:val="24"/>
                <w:bdr w:val="none" w:sz="0" w:space="0" w:color="auto" w:frame="1"/>
                <w:lang w:eastAsia="en-US"/>
              </w:rPr>
              <w:lastRenderedPageBreak/>
              <w:t>«Гимнастика для глаз»</w:t>
            </w:r>
          </w:p>
          <w:p w:rsidR="00B96952" w:rsidRPr="00B96952" w:rsidRDefault="00B96952" w:rsidP="00B96952">
            <w:pPr>
              <w:shd w:val="clear" w:color="auto" w:fill="FFFFFF"/>
              <w:spacing w:before="120" w:after="120" w:line="240" w:lineRule="auto"/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4"/>
                <w:shd w:val="clear" w:color="auto" w:fill="FFFFFF"/>
                <w:lang w:eastAsia="en-US"/>
              </w:rPr>
            </w:pPr>
            <w:r w:rsidRPr="00B96952">
              <w:rPr>
                <w:rFonts w:ascii="Times New Roman" w:eastAsiaTheme="minorHAnsi" w:hAnsi="Times New Roman" w:cs="Times New Roman"/>
                <w:b/>
                <w:color w:val="111111"/>
                <w:sz w:val="28"/>
                <w:szCs w:val="24"/>
                <w:bdr w:val="none" w:sz="0" w:space="0" w:color="auto" w:frame="1"/>
                <w:lang w:eastAsia="en-US"/>
              </w:rPr>
              <w:t>Воспитатель</w:t>
            </w:r>
            <w:r w:rsidRPr="00B96952">
              <w:rPr>
                <w:rFonts w:ascii="Times New Roman" w:eastAsiaTheme="minorHAnsi" w:hAnsi="Times New Roman" w:cs="Times New Roman"/>
                <w:color w:val="111111"/>
                <w:sz w:val="28"/>
                <w:szCs w:val="24"/>
                <w:bdr w:val="none" w:sz="0" w:space="0" w:color="auto" w:frame="1"/>
                <w:lang w:eastAsia="en-US"/>
              </w:rPr>
              <w:t>: П</w:t>
            </w:r>
            <w:r w:rsidRPr="00B96952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4"/>
                <w:shd w:val="clear" w:color="auto" w:fill="FFFFFF"/>
                <w:lang w:eastAsia="en-US"/>
              </w:rPr>
              <w:t>онравилось ли </w:t>
            </w:r>
            <w:r w:rsidRPr="00B96952">
              <w:rPr>
                <w:rFonts w:ascii="Times New Roman" w:eastAsiaTheme="minorHAnsi" w:hAnsi="Times New Roman" w:cs="Times New Roman"/>
                <w:bCs/>
                <w:iCs/>
                <w:color w:val="111111"/>
                <w:sz w:val="28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вам гулять  в   л</w:t>
            </w:r>
            <w:r w:rsidRPr="00B96952">
              <w:rPr>
                <w:rFonts w:ascii="Times New Roman" w:eastAsiaTheme="minorHAnsi" w:hAnsi="Times New Roman" w:cs="Times New Roman"/>
                <w:bCs/>
                <w:iCs/>
                <w:color w:val="111111"/>
                <w:sz w:val="28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е</w:t>
            </w:r>
            <w:r w:rsidRPr="00B96952">
              <w:rPr>
                <w:rFonts w:ascii="Times New Roman" w:eastAsiaTheme="minorHAnsi" w:hAnsi="Times New Roman" w:cs="Times New Roman"/>
                <w:bCs/>
                <w:iCs/>
                <w:color w:val="111111"/>
                <w:sz w:val="28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су</w:t>
            </w:r>
            <w:r w:rsidRPr="00B96952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4"/>
                <w:shd w:val="clear" w:color="auto" w:fill="FFFFFF"/>
                <w:lang w:eastAsia="en-US"/>
              </w:rPr>
              <w:t>?  Зачем мы ходили в лес? (Ответы детей)</w:t>
            </w:r>
          </w:p>
          <w:p w:rsidR="00A8354F" w:rsidRPr="00F6116A" w:rsidRDefault="00B96952" w:rsidP="00B969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952">
              <w:rPr>
                <w:rFonts w:ascii="Times New Roman" w:eastAsiaTheme="minorHAnsi" w:hAnsi="Times New Roman" w:cs="Times New Roman"/>
                <w:b/>
                <w:iCs/>
                <w:color w:val="111111"/>
                <w:sz w:val="28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Воспитатель</w:t>
            </w:r>
            <w:r w:rsidRPr="00B96952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4"/>
                <w:shd w:val="clear" w:color="auto" w:fill="FFFFFF"/>
                <w:lang w:eastAsia="en-US"/>
              </w:rPr>
              <w:t>: Ребята, вы все молодцы, Солнышко наблюдало за нами всю прогулку, и ему очень понр</w:t>
            </w:r>
            <w:r w:rsidRPr="00B96952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4"/>
                <w:shd w:val="clear" w:color="auto" w:fill="FFFFFF"/>
                <w:lang w:eastAsia="en-US"/>
              </w:rPr>
              <w:t>а</w:t>
            </w:r>
            <w:r w:rsidRPr="00B96952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4"/>
                <w:shd w:val="clear" w:color="auto" w:fill="FFFFFF"/>
                <w:lang w:eastAsia="en-US"/>
              </w:rPr>
              <w:t>вилось, как вы отвечали на вопросы и выполняли з</w:t>
            </w:r>
            <w:r w:rsidRPr="00B96952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4"/>
                <w:shd w:val="clear" w:color="auto" w:fill="FFFFFF"/>
                <w:lang w:eastAsia="en-US"/>
              </w:rPr>
              <w:t>а</w:t>
            </w:r>
            <w:r w:rsidRPr="00B96952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4"/>
                <w:shd w:val="clear" w:color="auto" w:fill="FFFFFF"/>
                <w:lang w:eastAsia="en-US"/>
              </w:rPr>
              <w:t xml:space="preserve">дания наших друзей </w:t>
            </w:r>
            <w:proofErr w:type="spellStart"/>
            <w:r w:rsidRPr="00B96952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4"/>
                <w:shd w:val="clear" w:color="auto" w:fill="FFFFFF"/>
                <w:lang w:eastAsia="en-US"/>
              </w:rPr>
              <w:t>Эколят</w:t>
            </w:r>
            <w:proofErr w:type="spellEnd"/>
            <w:r w:rsidRPr="00B96952">
              <w:rPr>
                <w:rFonts w:ascii="Times New Roman" w:eastAsiaTheme="minorHAnsi" w:hAnsi="Times New Roman" w:cs="Times New Roman"/>
                <w:iCs/>
                <w:color w:val="111111"/>
                <w:sz w:val="28"/>
                <w:szCs w:val="24"/>
                <w:shd w:val="clear" w:color="auto" w:fill="FFFFFF"/>
                <w:lang w:eastAsia="en-US"/>
              </w:rPr>
              <w:t>, и за это оно приготовило для вас подарки.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52" w:rsidRPr="00B96952" w:rsidRDefault="00B96952" w:rsidP="00B96952">
            <w:pPr>
              <w:tabs>
                <w:tab w:val="left" w:pos="124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lastRenderedPageBreak/>
              <w:t>Социально-коммуник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а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тивное ра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з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витие, </w:t>
            </w:r>
            <w:proofErr w:type="gramStart"/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ко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м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муникати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в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ная</w:t>
            </w:r>
            <w:proofErr w:type="gramEnd"/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</w:p>
          <w:p w:rsidR="00B96952" w:rsidRPr="00B96952" w:rsidRDefault="00B96952" w:rsidP="00B96952">
            <w:pPr>
              <w:tabs>
                <w:tab w:val="left" w:pos="124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Физическое развитие,</w:t>
            </w:r>
          </w:p>
          <w:p w:rsidR="00B96952" w:rsidRPr="00B96952" w:rsidRDefault="00B96952" w:rsidP="00B96952">
            <w:pPr>
              <w:tabs>
                <w:tab w:val="left" w:pos="124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игровая</w:t>
            </w:r>
          </w:p>
          <w:p w:rsidR="00A8354F" w:rsidRPr="00F6116A" w:rsidRDefault="00A8354F" w:rsidP="004A18F7">
            <w:pPr>
              <w:tabs>
                <w:tab w:val="left" w:pos="1242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54F" w:rsidRPr="00F6116A" w:rsidRDefault="00A8354F" w:rsidP="004A18F7">
            <w:pPr>
              <w:tabs>
                <w:tab w:val="left" w:pos="1242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4F" w:rsidRPr="00F6116A" w:rsidRDefault="00B96952" w:rsidP="004A18F7">
            <w:pPr>
              <w:tabs>
                <w:tab w:val="left" w:pos="1242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9695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lastRenderedPageBreak/>
              <w:t>Специал</w:t>
            </w:r>
            <w:r w:rsidRPr="00B9695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ь</w:t>
            </w:r>
            <w:r w:rsidRPr="00B9695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ное мод</w:t>
            </w:r>
            <w:r w:rsidRPr="00B9695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е</w:t>
            </w:r>
            <w:r w:rsidRPr="00B9695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лирование ситуации</w:t>
            </w:r>
            <w:r w:rsidRPr="00B9695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 xml:space="preserve"> общения.</w:t>
            </w:r>
            <w:r w:rsidR="00A8354F" w:rsidRPr="00F611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52" w:rsidRDefault="00B96952" w:rsidP="00B96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Слово педагога, речь д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е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тей, </w:t>
            </w:r>
            <w:r w:rsidRPr="00B96952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аудиоз</w:t>
            </w:r>
            <w:r w:rsidRPr="00B96952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а</w:t>
            </w:r>
            <w:r w:rsidRPr="00B96952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пись гимн</w:t>
            </w:r>
            <w:r w:rsidRPr="00B96952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>а</w:t>
            </w:r>
            <w:r w:rsidRPr="00B96952">
              <w:rPr>
                <w:rFonts w:ascii="Times New Roman" w:hAnsi="Times New Roman" w:cs="Times New Roman"/>
                <w:color w:val="111111"/>
                <w:sz w:val="28"/>
                <w:szCs w:val="24"/>
              </w:rPr>
              <w:t xml:space="preserve">стики для глаз, 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lastRenderedPageBreak/>
              <w:t>угощение для д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е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8354F" w:rsidRPr="00F6116A" w:rsidRDefault="00A8354F" w:rsidP="004A18F7">
            <w:pPr>
              <w:tabs>
                <w:tab w:val="left" w:pos="1242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52" w:rsidRPr="00B96952" w:rsidRDefault="00B96952" w:rsidP="00B96952">
            <w:pPr>
              <w:tabs>
                <w:tab w:val="left" w:pos="124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</w:pP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lastRenderedPageBreak/>
              <w:t>Общение, взаимоде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й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ствие ребе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н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ка </w:t>
            </w:r>
            <w:proofErr w:type="gramStart"/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со</w:t>
            </w:r>
            <w:proofErr w:type="gramEnd"/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взро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с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лым и сверстник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а</w:t>
            </w:r>
            <w:r w:rsidRPr="00B96952">
              <w:rPr>
                <w:rFonts w:ascii="Times New Roman" w:eastAsia="Times New Roman" w:hAnsi="Times New Roman" w:cs="Times New Roman"/>
                <w:sz w:val="28"/>
                <w:szCs w:val="24"/>
              </w:rPr>
              <w:t>ми</w:t>
            </w:r>
          </w:p>
          <w:p w:rsidR="00B96952" w:rsidRPr="00B96952" w:rsidRDefault="00B96952" w:rsidP="00B96952">
            <w:pPr>
              <w:tabs>
                <w:tab w:val="left" w:pos="124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</w:pPr>
          </w:p>
          <w:p w:rsidR="00B96952" w:rsidRPr="00B96952" w:rsidRDefault="00B96952" w:rsidP="00B96952">
            <w:pPr>
              <w:tabs>
                <w:tab w:val="left" w:pos="124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</w:pPr>
          </w:p>
          <w:p w:rsidR="00A8354F" w:rsidRPr="00B96952" w:rsidRDefault="00B96952" w:rsidP="00B969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lastRenderedPageBreak/>
              <w:t>Самооценка собственной деятельн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о</w:t>
            </w:r>
            <w:r w:rsidRPr="00B96952">
              <w:rPr>
                <w:rFonts w:ascii="Times New Roman" w:eastAsia="Times New Roman" w:hAnsi="Times New Roman" w:cs="Times New Roman"/>
                <w:iCs/>
                <w:sz w:val="28"/>
                <w:szCs w:val="24"/>
              </w:rPr>
              <w:t>сти.</w:t>
            </w:r>
          </w:p>
        </w:tc>
      </w:tr>
    </w:tbl>
    <w:p w:rsidR="00A8354F" w:rsidRPr="00811F6C" w:rsidRDefault="00A8354F" w:rsidP="00A8354F">
      <w:pPr>
        <w:contextualSpacing/>
        <w:jc w:val="both"/>
        <w:rPr>
          <w:sz w:val="28"/>
          <w:szCs w:val="28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54F" w:rsidRDefault="00A8354F" w:rsidP="007D10B4">
      <w:pPr>
        <w:tabs>
          <w:tab w:val="left" w:pos="12420"/>
        </w:tabs>
        <w:spacing w:after="0" w:line="240" w:lineRule="auto"/>
        <w:ind w:right="-456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C65563" w:rsidRDefault="00C65563" w:rsidP="006767A3">
      <w:pPr>
        <w:tabs>
          <w:tab w:val="left" w:pos="1242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sectPr w:rsidR="00C65563" w:rsidSect="00A8354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50172"/>
    <w:multiLevelType w:val="hybridMultilevel"/>
    <w:tmpl w:val="CD7A6BD8"/>
    <w:lvl w:ilvl="0" w:tplc="97484B08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>
    <w:nsid w:val="4D3F419F"/>
    <w:multiLevelType w:val="hybridMultilevel"/>
    <w:tmpl w:val="4CCEF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3D4350"/>
    <w:multiLevelType w:val="multilevel"/>
    <w:tmpl w:val="2F145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A83B72"/>
    <w:multiLevelType w:val="multilevel"/>
    <w:tmpl w:val="72A0C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AB3EBB"/>
    <w:multiLevelType w:val="multilevel"/>
    <w:tmpl w:val="A93E4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B47"/>
    <w:rsid w:val="00007D46"/>
    <w:rsid w:val="00057A92"/>
    <w:rsid w:val="0015720C"/>
    <w:rsid w:val="001C6521"/>
    <w:rsid w:val="002335A1"/>
    <w:rsid w:val="002E2817"/>
    <w:rsid w:val="00354073"/>
    <w:rsid w:val="00422E2B"/>
    <w:rsid w:val="00464824"/>
    <w:rsid w:val="004A4B57"/>
    <w:rsid w:val="004C277C"/>
    <w:rsid w:val="004E40C0"/>
    <w:rsid w:val="004F7BB6"/>
    <w:rsid w:val="00554833"/>
    <w:rsid w:val="0059381D"/>
    <w:rsid w:val="006767A3"/>
    <w:rsid w:val="00680D3A"/>
    <w:rsid w:val="00785610"/>
    <w:rsid w:val="007D10B4"/>
    <w:rsid w:val="007F6C03"/>
    <w:rsid w:val="009327E1"/>
    <w:rsid w:val="00945B47"/>
    <w:rsid w:val="00945EC8"/>
    <w:rsid w:val="00963CFB"/>
    <w:rsid w:val="00A4677A"/>
    <w:rsid w:val="00A8354F"/>
    <w:rsid w:val="00B54B8F"/>
    <w:rsid w:val="00B92ED1"/>
    <w:rsid w:val="00B96952"/>
    <w:rsid w:val="00C06FCB"/>
    <w:rsid w:val="00C1210F"/>
    <w:rsid w:val="00C65563"/>
    <w:rsid w:val="00D53558"/>
    <w:rsid w:val="00D830F6"/>
    <w:rsid w:val="00D855F1"/>
    <w:rsid w:val="00DF22F0"/>
    <w:rsid w:val="00F6116A"/>
    <w:rsid w:val="00FB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A3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407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5407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5407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07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07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073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073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07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07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07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407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5407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5407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5407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54073"/>
    <w:pPr>
      <w:spacing w:line="288" w:lineRule="auto"/>
    </w:pPr>
    <w:rPr>
      <w:rFonts w:eastAsiaTheme="minorHAnsi"/>
      <w:b/>
      <w:bCs/>
      <w:i/>
      <w:iCs/>
      <w:color w:val="943634" w:themeColor="accent2" w:themeShade="BF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35407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35407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54073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35407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54073"/>
    <w:rPr>
      <w:b/>
      <w:bCs/>
      <w:spacing w:val="0"/>
    </w:rPr>
  </w:style>
  <w:style w:type="character" w:styleId="a9">
    <w:name w:val="Emphasis"/>
    <w:uiPriority w:val="20"/>
    <w:qFormat/>
    <w:rsid w:val="0035407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54073"/>
    <w:pPr>
      <w:spacing w:after="0" w:line="240" w:lineRule="auto"/>
    </w:pPr>
    <w:rPr>
      <w:rFonts w:eastAsiaTheme="minorHAnsi"/>
      <w:i/>
      <w:iCs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354073"/>
    <w:pPr>
      <w:spacing w:line="288" w:lineRule="auto"/>
      <w:ind w:left="720"/>
      <w:contextualSpacing/>
    </w:pPr>
    <w:rPr>
      <w:rFonts w:eastAsiaTheme="minorHAnsi"/>
      <w:i/>
      <w:iCs/>
      <w:sz w:val="20"/>
      <w:szCs w:val="20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354073"/>
    <w:pPr>
      <w:spacing w:line="288" w:lineRule="auto"/>
    </w:pPr>
    <w:rPr>
      <w:rFonts w:eastAsiaTheme="minorHAnsi"/>
      <w:color w:val="943634" w:themeColor="accent2" w:themeShade="BF"/>
      <w:sz w:val="20"/>
      <w:szCs w:val="20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354073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54073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35407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5407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5407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54073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54073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5407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54073"/>
    <w:pPr>
      <w:outlineLvl w:val="9"/>
    </w:pPr>
    <w:rPr>
      <w:lang w:bidi="en-US"/>
    </w:rPr>
  </w:style>
  <w:style w:type="paragraph" w:customStyle="1" w:styleId="c1">
    <w:name w:val="c1"/>
    <w:basedOn w:val="a"/>
    <w:uiPriority w:val="99"/>
    <w:rsid w:val="00676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676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A3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407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5407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5407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07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07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073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073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07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07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07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407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407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5407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5407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5407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54073"/>
    <w:pPr>
      <w:spacing w:line="288" w:lineRule="auto"/>
    </w:pPr>
    <w:rPr>
      <w:rFonts w:eastAsiaTheme="minorHAnsi"/>
      <w:b/>
      <w:bCs/>
      <w:i/>
      <w:iCs/>
      <w:color w:val="943634" w:themeColor="accent2" w:themeShade="BF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35407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35407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54073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35407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54073"/>
    <w:rPr>
      <w:b/>
      <w:bCs/>
      <w:spacing w:val="0"/>
    </w:rPr>
  </w:style>
  <w:style w:type="character" w:styleId="a9">
    <w:name w:val="Emphasis"/>
    <w:uiPriority w:val="20"/>
    <w:qFormat/>
    <w:rsid w:val="0035407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54073"/>
    <w:pPr>
      <w:spacing w:after="0" w:line="240" w:lineRule="auto"/>
    </w:pPr>
    <w:rPr>
      <w:rFonts w:eastAsiaTheme="minorHAnsi"/>
      <w:i/>
      <w:iCs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354073"/>
    <w:pPr>
      <w:spacing w:line="288" w:lineRule="auto"/>
      <w:ind w:left="720"/>
      <w:contextualSpacing/>
    </w:pPr>
    <w:rPr>
      <w:rFonts w:eastAsiaTheme="minorHAnsi"/>
      <w:i/>
      <w:iCs/>
      <w:sz w:val="20"/>
      <w:szCs w:val="20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354073"/>
    <w:pPr>
      <w:spacing w:line="288" w:lineRule="auto"/>
    </w:pPr>
    <w:rPr>
      <w:rFonts w:eastAsiaTheme="minorHAnsi"/>
      <w:color w:val="943634" w:themeColor="accent2" w:themeShade="BF"/>
      <w:sz w:val="20"/>
      <w:szCs w:val="20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354073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54073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35407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5407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5407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54073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54073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5407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54073"/>
    <w:pPr>
      <w:outlineLvl w:val="9"/>
    </w:pPr>
    <w:rPr>
      <w:lang w:bidi="en-US"/>
    </w:rPr>
  </w:style>
  <w:style w:type="paragraph" w:customStyle="1" w:styleId="c1">
    <w:name w:val="c1"/>
    <w:basedOn w:val="a"/>
    <w:uiPriority w:val="99"/>
    <w:rsid w:val="00676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676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7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2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2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7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ородская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255000"/>
              </a:schemeClr>
            </a:gs>
            <a:gs pos="55000">
              <a:schemeClr val="phClr">
                <a:tint val="12000"/>
                <a:satMod val="255000"/>
              </a:schemeClr>
            </a:gs>
            <a:gs pos="100000">
              <a:schemeClr val="phClr">
                <a:tint val="45000"/>
                <a:satMod val="250000"/>
              </a:schemeClr>
            </a:gs>
          </a:gsLst>
          <a:path path="circle">
            <a:fillToRect l="-40000" t="-90000" r="140000" b="190000"/>
          </a:path>
        </a:gradFill>
        <a:gradFill rotWithShape="1">
          <a:gsLst>
            <a:gs pos="0">
              <a:schemeClr val="phClr">
                <a:tint val="43000"/>
                <a:satMod val="165000"/>
              </a:schemeClr>
            </a:gs>
            <a:gs pos="55000">
              <a:schemeClr val="phClr">
                <a:tint val="83000"/>
                <a:satMod val="155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-40000" t="-90000" r="140000" b="19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15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flat" dir="t">
              <a:rot lat="0" lon="0" rev="20040000"/>
            </a:lightRig>
          </a:scene3d>
          <a:sp3d contourW="12700" prstMaterial="dkEdge">
            <a:bevelT w="25400" h="38100" prst="convex"/>
            <a:contourClr>
              <a:schemeClr val="phClr">
                <a:satMod val="115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6</Pages>
  <Words>1147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</cp:revision>
  <dcterms:created xsi:type="dcterms:W3CDTF">2026-03-02T16:05:00Z</dcterms:created>
  <dcterms:modified xsi:type="dcterms:W3CDTF">2026-03-29T14:10:00Z</dcterms:modified>
</cp:coreProperties>
</file>