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40C4E" w:rsidP="00840C4E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 нашей группе</w:t>
      </w:r>
      <w:r w:rsidRPr="00840C4E">
        <w:rPr>
          <w:rFonts w:ascii="Times New Roman" w:hAnsi="Times New Roman" w:cs="Times New Roman"/>
          <w:color w:val="333333"/>
          <w:sz w:val="28"/>
          <w:szCs w:val="28"/>
        </w:rPr>
        <w:t xml:space="preserve"> прошел долгожданный новогодний утренник, который стал настоящим праздником для всех участников. Дети с нетерпением ждали этого события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Pr="00840C4E">
        <w:rPr>
          <w:rFonts w:ascii="Times New Roman" w:hAnsi="Times New Roman" w:cs="Times New Roman"/>
          <w:color w:val="333333"/>
          <w:sz w:val="28"/>
          <w:szCs w:val="28"/>
        </w:rPr>
        <w:t>усердно готовились к выступлению: разучивали песни, танцы, стихи. Песни и танцы, наполненные радостью и весельем, не оставили равнодушным ни одного зрителя. В завершение праздника дети получили долгожданные подарки, которые стали приятным бонусом к общему веселью. Все участники и зрители почувствовали настоящую новогоднюю сказку, которая останется в памяти надолго.</w:t>
      </w:r>
    </w:p>
    <w:p w:rsidR="00840C4E" w:rsidRPr="00840C4E" w:rsidRDefault="00840C4E" w:rsidP="00840C4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40C4E" w:rsidRPr="00840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0C4E"/>
    <w:rsid w:val="00840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</cp:revision>
  <dcterms:created xsi:type="dcterms:W3CDTF">2026-01-11T07:53:00Z</dcterms:created>
  <dcterms:modified xsi:type="dcterms:W3CDTF">2026-01-11T08:14:00Z</dcterms:modified>
</cp:coreProperties>
</file>